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A65C" w14:textId="77777777" w:rsidR="00170027" w:rsidRPr="00133FEF" w:rsidRDefault="00170027" w:rsidP="00170027">
      <w:pPr>
        <w:spacing w:line="276" w:lineRule="auto"/>
        <w:rPr>
          <w:rFonts w:ascii="Comic Sans MS" w:hAnsi="Comic Sans MS"/>
          <w:b/>
          <w:bCs/>
          <w:sz w:val="16"/>
          <w:szCs w:val="16"/>
        </w:rPr>
      </w:pPr>
      <w:r w:rsidRPr="00FB2B32">
        <w:t>Term</w:t>
      </w:r>
      <w:r>
        <w:t>: Autumn 1</w:t>
      </w:r>
      <w:r w:rsidRPr="00FB2B32">
        <w:t>Topic</w:t>
      </w:r>
      <w:r>
        <w:t>:</w:t>
      </w:r>
      <w:r>
        <w:tab/>
      </w:r>
      <w:r w:rsidRPr="00F95DFC">
        <w:rPr>
          <w:rFonts w:ascii="Comic Sans MS" w:hAnsi="Comic Sans MS"/>
          <w:sz w:val="16"/>
          <w:szCs w:val="16"/>
        </w:rPr>
        <w:t>Getting to Know You/Our Local Area</w:t>
      </w:r>
      <w:r>
        <w:t xml:space="preserve"> - </w:t>
      </w:r>
      <w:r w:rsidRPr="12E30469">
        <w:rPr>
          <w:rFonts w:ascii="Comic Sans MS" w:hAnsi="Comic Sans MS"/>
          <w:b/>
          <w:bCs/>
          <w:sz w:val="16"/>
          <w:szCs w:val="16"/>
        </w:rPr>
        <w:t>What made Scarborough one of the first tourist resorts in the UK and why was it so popular?</w:t>
      </w:r>
    </w:p>
    <w:p w14:paraId="7B9AEFC2" w14:textId="77777777" w:rsidR="00170027" w:rsidRPr="00FB2B32" w:rsidRDefault="00170027" w:rsidP="00170027">
      <w:r w:rsidRPr="00FB2B32">
        <w:t>Class Teacher</w:t>
      </w:r>
      <w:r>
        <w:t>: HS/MC</w:t>
      </w:r>
      <w:r>
        <w:tab/>
      </w:r>
      <w:r w:rsidRPr="00FB2B32">
        <w:t>Year group</w:t>
      </w:r>
      <w:r>
        <w:t>: 6</w:t>
      </w:r>
    </w:p>
    <w:tbl>
      <w:tblPr>
        <w:tblStyle w:val="TableGrid"/>
        <w:tblpPr w:leftFromText="180" w:rightFromText="180" w:vertAnchor="page" w:horzAnchor="margin" w:tblpY="1786"/>
        <w:tblW w:w="15588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2268"/>
        <w:gridCol w:w="2270"/>
        <w:gridCol w:w="1948"/>
        <w:gridCol w:w="1949"/>
        <w:gridCol w:w="1948"/>
        <w:gridCol w:w="1949"/>
      </w:tblGrid>
      <w:tr w:rsidR="00B91BE0" w:rsidRPr="00F16501" w14:paraId="6A0A48C2" w14:textId="650C028A" w:rsidTr="446BC62A">
        <w:trPr>
          <w:trHeight w:val="983"/>
        </w:trPr>
        <w:tc>
          <w:tcPr>
            <w:tcW w:w="846" w:type="dxa"/>
          </w:tcPr>
          <w:p w14:paraId="356BEAEB" w14:textId="77777777" w:rsidR="00B91BE0" w:rsidRPr="00F16501" w:rsidRDefault="00B91BE0" w:rsidP="00B91BE0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16501">
              <w:rPr>
                <w:rFonts w:ascii="Comic Sans MS" w:hAnsi="Comic Sans MS" w:cs="Arial"/>
                <w:b/>
                <w:sz w:val="16"/>
                <w:szCs w:val="16"/>
              </w:rPr>
              <w:t>Week</w:t>
            </w:r>
          </w:p>
        </w:tc>
        <w:tc>
          <w:tcPr>
            <w:tcW w:w="2410" w:type="dxa"/>
          </w:tcPr>
          <w:p w14:paraId="0820140A" w14:textId="77777777" w:rsidR="00B91BE0" w:rsidRPr="00F16501" w:rsidRDefault="00B91BE0" w:rsidP="00B91BE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16501">
              <w:rPr>
                <w:rFonts w:ascii="Comic Sans MS" w:hAnsi="Comic Sans MS" w:cs="Arial"/>
                <w:b/>
                <w:sz w:val="16"/>
                <w:szCs w:val="16"/>
              </w:rPr>
              <w:t>English</w:t>
            </w:r>
          </w:p>
          <w:p w14:paraId="51AD6EDE" w14:textId="77777777" w:rsidR="00B91BE0" w:rsidRPr="00F16501" w:rsidRDefault="00B91BE0" w:rsidP="00B91BE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Class Novel: Granny by Anthony Horowitz</w:t>
            </w:r>
          </w:p>
        </w:tc>
        <w:tc>
          <w:tcPr>
            <w:tcW w:w="2268" w:type="dxa"/>
          </w:tcPr>
          <w:p w14:paraId="05830D13" w14:textId="77777777" w:rsidR="00B91BE0" w:rsidRPr="00F16501" w:rsidRDefault="00B91BE0" w:rsidP="00B91BE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16501">
              <w:rPr>
                <w:rFonts w:ascii="Comic Sans MS" w:hAnsi="Comic Sans MS" w:cs="Arial"/>
                <w:b/>
                <w:sz w:val="16"/>
                <w:szCs w:val="16"/>
              </w:rPr>
              <w:t>Maths</w:t>
            </w:r>
          </w:p>
          <w:p w14:paraId="0F993DE3" w14:textId="77777777" w:rsidR="00B91BE0" w:rsidRPr="00F16501" w:rsidRDefault="00B91BE0" w:rsidP="00B91BE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16501">
              <w:rPr>
                <w:rFonts w:ascii="Comic Sans MS" w:hAnsi="Comic Sans MS" w:cs="Arial"/>
                <w:b/>
                <w:sz w:val="16"/>
                <w:szCs w:val="16"/>
              </w:rPr>
              <w:t xml:space="preserve">Maths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omic Sans MS" w:hAnsi="Comic Sans MS" w:cs="Arial"/>
                <w:b/>
                <w:sz w:val="16"/>
                <w:szCs w:val="16"/>
              </w:rPr>
              <w:t>Whiterose</w:t>
            </w:r>
            <w:proofErr w:type="spellEnd"/>
          </w:p>
          <w:p w14:paraId="04E7F8D9" w14:textId="77777777" w:rsidR="00B91BE0" w:rsidRPr="00F16501" w:rsidRDefault="00B91BE0" w:rsidP="00B91BE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16501">
              <w:rPr>
                <w:rFonts w:ascii="Comic Sans MS" w:hAnsi="Comic Sans MS" w:cs="Arial"/>
                <w:b/>
                <w:sz w:val="16"/>
                <w:szCs w:val="16"/>
              </w:rPr>
              <w:t>BIG MATHS</w:t>
            </w:r>
          </w:p>
        </w:tc>
        <w:tc>
          <w:tcPr>
            <w:tcW w:w="2270" w:type="dxa"/>
          </w:tcPr>
          <w:p w14:paraId="524245F8" w14:textId="77777777" w:rsidR="00B91BE0" w:rsidRDefault="00B91BE0" w:rsidP="00B91BE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  <w:shd w:val="clear" w:color="auto" w:fill="00FF00"/>
              </w:rPr>
              <w:t>Science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53830A38" w14:textId="77777777" w:rsidR="00B91BE0" w:rsidRDefault="00B91BE0" w:rsidP="00B91BE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Topic: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652BD8FD" w14:textId="77777777" w:rsidR="00B91BE0" w:rsidRDefault="00B91BE0" w:rsidP="00B91BE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Light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5E304929" w14:textId="77777777" w:rsidR="00B91BE0" w:rsidRPr="00F16501" w:rsidRDefault="00B91BE0" w:rsidP="00B91BE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1948" w:type="dxa"/>
          </w:tcPr>
          <w:p w14:paraId="7D738F45" w14:textId="77777777" w:rsidR="00B91BE0" w:rsidRPr="00F16501" w:rsidRDefault="00B91BE0" w:rsidP="00B91BE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16501">
              <w:rPr>
                <w:rFonts w:ascii="Comic Sans MS" w:hAnsi="Comic Sans MS" w:cs="Arial"/>
                <w:b/>
                <w:sz w:val="16"/>
                <w:szCs w:val="16"/>
              </w:rPr>
              <w:t>TOPIC</w:t>
            </w:r>
          </w:p>
          <w:p w14:paraId="554C410D" w14:textId="77777777" w:rsidR="00B91BE0" w:rsidRPr="00F16501" w:rsidRDefault="00B91BE0" w:rsidP="00B91BE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16501">
              <w:rPr>
                <w:rFonts w:ascii="Comic Sans MS" w:hAnsi="Comic Sans MS" w:cs="Arial"/>
                <w:b/>
                <w:sz w:val="16"/>
                <w:szCs w:val="16"/>
                <w:highlight w:val="red"/>
              </w:rPr>
              <w:t>HIST</w:t>
            </w:r>
            <w:r w:rsidRPr="00F16501">
              <w:rPr>
                <w:rFonts w:ascii="Comic Sans MS" w:hAnsi="Comic Sans MS" w:cs="Arial"/>
                <w:b/>
                <w:sz w:val="16"/>
                <w:szCs w:val="16"/>
              </w:rPr>
              <w:t>/</w:t>
            </w:r>
            <w:r w:rsidRPr="004004F4">
              <w:rPr>
                <w:rFonts w:ascii="Comic Sans MS" w:hAnsi="Comic Sans MS" w:cs="Arial"/>
                <w:b/>
                <w:sz w:val="16"/>
                <w:szCs w:val="16"/>
                <w:highlight w:val="lightGray"/>
              </w:rPr>
              <w:t>GEOG</w:t>
            </w:r>
            <w:r w:rsidRPr="00F16501">
              <w:rPr>
                <w:rFonts w:ascii="Comic Sans MS" w:hAnsi="Comic Sans MS" w:cs="Arial"/>
                <w:b/>
                <w:sz w:val="16"/>
                <w:szCs w:val="16"/>
              </w:rPr>
              <w:t>/</w:t>
            </w:r>
          </w:p>
          <w:p w14:paraId="69687AA5" w14:textId="77777777" w:rsidR="00B91BE0" w:rsidRPr="00F16501" w:rsidRDefault="00B91BE0" w:rsidP="00B91BE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1949" w:type="dxa"/>
          </w:tcPr>
          <w:p w14:paraId="278AEB12" w14:textId="2E0F65F0" w:rsidR="00B91BE0" w:rsidRDefault="00B91BE0" w:rsidP="00B91BE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B91BE0">
              <w:rPr>
                <w:rFonts w:ascii="Comic Sans MS" w:hAnsi="Comic Sans MS" w:cs="Arial"/>
                <w:b/>
                <w:sz w:val="16"/>
                <w:szCs w:val="16"/>
                <w:highlight w:val="yellow"/>
              </w:rPr>
              <w:t>Art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/DT – </w:t>
            </w:r>
          </w:p>
          <w:p w14:paraId="4769B53C" w14:textId="1A57FEA2" w:rsidR="00B91BE0" w:rsidRDefault="00B91BE0" w:rsidP="00B91BE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Portraits (Getting to know you)</w:t>
            </w:r>
          </w:p>
          <w:p w14:paraId="295739A5" w14:textId="620726D5" w:rsidR="00B91BE0" w:rsidRPr="00F16501" w:rsidRDefault="00B91BE0" w:rsidP="00B91BE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History of Holiday Posters</w:t>
            </w:r>
          </w:p>
        </w:tc>
        <w:tc>
          <w:tcPr>
            <w:tcW w:w="1948" w:type="dxa"/>
          </w:tcPr>
          <w:p w14:paraId="76CD875C" w14:textId="77777777" w:rsidR="00B91BE0" w:rsidRPr="003E3211" w:rsidRDefault="00B91BE0" w:rsidP="00B91BE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  <w:highlight w:val="magenta"/>
              </w:rPr>
            </w:pPr>
            <w:r w:rsidRPr="003E3211">
              <w:rPr>
                <w:rFonts w:ascii="Comic Sans MS" w:hAnsi="Comic Sans MS" w:cs="Arial"/>
                <w:b/>
                <w:sz w:val="16"/>
                <w:szCs w:val="16"/>
                <w:highlight w:val="magenta"/>
              </w:rPr>
              <w:t>Computing</w:t>
            </w:r>
          </w:p>
          <w:p w14:paraId="03157A87" w14:textId="6F1E4FCD" w:rsidR="00B91BE0" w:rsidRPr="00F16501" w:rsidRDefault="00B91BE0" w:rsidP="00337103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1949" w:type="dxa"/>
          </w:tcPr>
          <w:p w14:paraId="286FAA84" w14:textId="77777777" w:rsidR="00B91BE0" w:rsidRPr="00F16501" w:rsidRDefault="00B91BE0" w:rsidP="00B91BE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16501">
              <w:rPr>
                <w:rFonts w:ascii="Comic Sans MS" w:hAnsi="Comic Sans MS" w:cs="Arial"/>
                <w:b/>
                <w:sz w:val="16"/>
                <w:szCs w:val="16"/>
              </w:rPr>
              <w:t>(SMSC &amp; Health)</w:t>
            </w:r>
          </w:p>
          <w:p w14:paraId="5EED48E4" w14:textId="77777777" w:rsidR="00B91BE0" w:rsidRDefault="00B91BE0" w:rsidP="00B91BE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16501">
              <w:rPr>
                <w:rFonts w:ascii="Comic Sans MS" w:hAnsi="Comic Sans MS" w:cs="Arial"/>
                <w:b/>
                <w:sz w:val="16"/>
                <w:szCs w:val="16"/>
              </w:rPr>
              <w:t>RE/PSHE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/FRENCH</w:t>
            </w:r>
          </w:p>
          <w:p w14:paraId="18CA5216" w14:textId="501242D8" w:rsidR="00B91BE0" w:rsidRPr="00F16501" w:rsidRDefault="00B91BE0" w:rsidP="00B91BE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/MUSIC/ART/DT</w:t>
            </w:r>
          </w:p>
        </w:tc>
      </w:tr>
      <w:tr w:rsidR="00951DA1" w:rsidRPr="00F16501" w14:paraId="1FAB636E" w14:textId="24BBC353" w:rsidTr="446BC62A">
        <w:trPr>
          <w:trHeight w:val="983"/>
        </w:trPr>
        <w:tc>
          <w:tcPr>
            <w:tcW w:w="846" w:type="dxa"/>
          </w:tcPr>
          <w:p w14:paraId="2260B3A0" w14:textId="1E2ED195" w:rsidR="00951DA1" w:rsidRPr="00F16501" w:rsidRDefault="00951DA1" w:rsidP="00B91BE0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14:paraId="171A12B1" w14:textId="77777777" w:rsidR="00951DA1" w:rsidRDefault="00951DA1" w:rsidP="008F0F6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Quest Narrative: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5E4BD8AE" w14:textId="77777777" w:rsidR="00951DA1" w:rsidRDefault="00951DA1" w:rsidP="008F0F6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>Synonyms and antonyms</w:t>
            </w:r>
            <w:r>
              <w:rPr>
                <w:rStyle w:val="eop"/>
                <w:rFonts w:ascii="Comic Sans MS" w:hAnsi="Comic Sans MS" w:cs="Calibri"/>
                <w:sz w:val="16"/>
                <w:szCs w:val="16"/>
              </w:rPr>
              <w:t> </w:t>
            </w:r>
          </w:p>
          <w:p w14:paraId="44014136" w14:textId="77777777" w:rsidR="00951DA1" w:rsidRDefault="00951DA1" w:rsidP="008F0F6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</w:p>
          <w:p w14:paraId="1EC476E3" w14:textId="61D859FE" w:rsidR="00951DA1" w:rsidRDefault="00951DA1" w:rsidP="008F0F6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>I can use relative clauses beginning with who, which, where, when, whose, that or with an implied (omitted) relative pronoun</w:t>
            </w:r>
            <w:r>
              <w:rPr>
                <w:rStyle w:val="eop"/>
                <w:rFonts w:ascii="Comic Sans MS" w:hAnsi="Comic Sans MS" w:cs="Calibri"/>
                <w:sz w:val="16"/>
                <w:szCs w:val="16"/>
              </w:rPr>
              <w:t> </w:t>
            </w:r>
          </w:p>
          <w:p w14:paraId="5DBE1895" w14:textId="77777777" w:rsidR="00951DA1" w:rsidRDefault="00951DA1" w:rsidP="008F0F6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</w:p>
          <w:p w14:paraId="7211969D" w14:textId="7F2F8995" w:rsidR="00951DA1" w:rsidRDefault="00951DA1" w:rsidP="008F0F6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>Use full range of punctuation</w:t>
            </w:r>
            <w:r>
              <w:rPr>
                <w:rStyle w:val="eop"/>
                <w:rFonts w:ascii="Comic Sans MS" w:hAnsi="Comic Sans MS" w:cs="Calibri"/>
                <w:sz w:val="16"/>
                <w:szCs w:val="16"/>
              </w:rPr>
              <w:t> </w:t>
            </w:r>
          </w:p>
          <w:p w14:paraId="0977EE94" w14:textId="77777777" w:rsidR="00951DA1" w:rsidRDefault="00951DA1" w:rsidP="008F0F6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</w:p>
          <w:p w14:paraId="27CBEF0F" w14:textId="60C1E4EB" w:rsidR="00951DA1" w:rsidRDefault="00951DA1" w:rsidP="008F0F6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>Use wide range of adjectives and adjectival phrases, adverbs, adverbials and prepositional phrases</w:t>
            </w:r>
            <w:r>
              <w:rPr>
                <w:rStyle w:val="eop"/>
                <w:rFonts w:ascii="Comic Sans MS" w:hAnsi="Comic Sans MS" w:cs="Calibri"/>
                <w:sz w:val="16"/>
                <w:szCs w:val="16"/>
              </w:rPr>
              <w:t> </w:t>
            </w:r>
          </w:p>
          <w:p w14:paraId="559EED30" w14:textId="77777777" w:rsidR="00951DA1" w:rsidRDefault="00951DA1" w:rsidP="008F0F6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color w:val="0070C0"/>
                <w:sz w:val="16"/>
                <w:szCs w:val="16"/>
              </w:rPr>
              <w:t xml:space="preserve">Knowledge Quizzes- Kahoot/ </w:t>
            </w:r>
            <w:proofErr w:type="spellStart"/>
            <w:r>
              <w:rPr>
                <w:rStyle w:val="normaltextrun"/>
                <w:rFonts w:ascii="Comic Sans MS" w:hAnsi="Comic Sans MS" w:cs="Segoe UI"/>
                <w:b/>
                <w:bCs/>
                <w:color w:val="0070C0"/>
                <w:sz w:val="16"/>
                <w:szCs w:val="16"/>
              </w:rPr>
              <w:t>SPaG</w:t>
            </w:r>
            <w:proofErr w:type="spellEnd"/>
            <w:r>
              <w:rPr>
                <w:rStyle w:val="normaltextrun"/>
                <w:rFonts w:ascii="Comic Sans MS" w:hAnsi="Comic Sans MS" w:cs="Segoe UI"/>
                <w:b/>
                <w:bCs/>
                <w:color w:val="0070C0"/>
                <w:sz w:val="16"/>
                <w:szCs w:val="16"/>
              </w:rPr>
              <w:t xml:space="preserve"> of the week/ Little and often games and retrieval grids.</w:t>
            </w:r>
            <w:r>
              <w:rPr>
                <w:rStyle w:val="eop"/>
                <w:rFonts w:ascii="Comic Sans MS" w:hAnsi="Comic Sans MS" w:cs="Segoe UI"/>
                <w:color w:val="0070C0"/>
                <w:sz w:val="16"/>
                <w:szCs w:val="16"/>
              </w:rPr>
              <w:t> </w:t>
            </w:r>
          </w:p>
          <w:p w14:paraId="4CFE2301" w14:textId="77777777" w:rsidR="00951DA1" w:rsidRDefault="00951DA1" w:rsidP="008F0F6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4C91ABAA" w14:textId="2262DD4E" w:rsidR="00951DA1" w:rsidRDefault="00951DA1" w:rsidP="008F0F6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Segoe UI"/>
                <w:color w:val="0070C0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No-nonsense spelling – </w:t>
            </w:r>
            <w:r>
              <w:rPr>
                <w:rStyle w:val="normaltextrun"/>
                <w:rFonts w:ascii="Comic Sans MS" w:hAnsi="Comic Sans MS" w:cs="Segoe UI"/>
                <w:color w:val="0070C0"/>
                <w:sz w:val="16"/>
                <w:szCs w:val="16"/>
              </w:rPr>
              <w:t>Testing YR6 statutory words</w:t>
            </w:r>
            <w:r>
              <w:rPr>
                <w:rStyle w:val="eop"/>
                <w:rFonts w:ascii="Comic Sans MS" w:hAnsi="Comic Sans MS" w:cs="Segoe UI"/>
                <w:color w:val="0070C0"/>
                <w:sz w:val="16"/>
                <w:szCs w:val="16"/>
              </w:rPr>
              <w:t> </w:t>
            </w:r>
          </w:p>
          <w:p w14:paraId="45D0BC66" w14:textId="73D85E55" w:rsidR="00951DA1" w:rsidRDefault="00951DA1" w:rsidP="008F0F6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/>
                <w:color w:val="0070C0"/>
                <w:sz w:val="16"/>
                <w:szCs w:val="16"/>
              </w:rPr>
            </w:pPr>
          </w:p>
          <w:p w14:paraId="311104B6" w14:textId="77777777" w:rsidR="00951DA1" w:rsidRPr="00EB7AC8" w:rsidRDefault="00951DA1" w:rsidP="00EB7AC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gramStart"/>
            <w:r w:rsidRPr="00EB7AC8">
              <w:rPr>
                <w:rFonts w:ascii="Comic Sans MS" w:eastAsia="Times New Roman" w:hAnsi="Comic Sans MS" w:cs="Segoe UI"/>
                <w:b/>
                <w:bCs/>
                <w:sz w:val="16"/>
                <w:szCs w:val="16"/>
                <w:lang w:eastAsia="en-GB"/>
              </w:rPr>
              <w:t>Reading  Journey</w:t>
            </w:r>
            <w:proofErr w:type="gramEnd"/>
            <w:r w:rsidRPr="00EB7AC8">
              <w:rPr>
                <w:rFonts w:ascii="Comic Sans MS" w:eastAsia="Times New Roman" w:hAnsi="Comic Sans MS" w:cs="Segoe UI"/>
                <w:b/>
                <w:bCs/>
                <w:sz w:val="16"/>
                <w:szCs w:val="16"/>
                <w:lang w:eastAsia="en-GB"/>
              </w:rPr>
              <w:t xml:space="preserve"> to </w:t>
            </w:r>
            <w:proofErr w:type="spellStart"/>
            <w:r w:rsidRPr="00EB7AC8">
              <w:rPr>
                <w:rFonts w:ascii="Comic Sans MS" w:eastAsia="Times New Roman" w:hAnsi="Comic Sans MS" w:cs="Segoe UI"/>
                <w:b/>
                <w:bCs/>
                <w:sz w:val="16"/>
                <w:szCs w:val="16"/>
                <w:lang w:eastAsia="en-GB"/>
              </w:rPr>
              <w:t>Jo’burg</w:t>
            </w:r>
            <w:proofErr w:type="spellEnd"/>
            <w:r w:rsidRPr="00EB7AC8">
              <w:rPr>
                <w:rFonts w:ascii="Comic Sans MS" w:eastAsia="Times New Roman" w:hAnsi="Comic Sans MS" w:cs="Segoe UI"/>
                <w:b/>
                <w:bCs/>
                <w:sz w:val="16"/>
                <w:szCs w:val="16"/>
                <w:lang w:eastAsia="en-GB"/>
              </w:rPr>
              <w:t>– </w:t>
            </w:r>
            <w:r w:rsidRPr="00EB7AC8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 </w:t>
            </w:r>
          </w:p>
          <w:p w14:paraId="74EE874A" w14:textId="77777777" w:rsidR="00951DA1" w:rsidRPr="00EB7AC8" w:rsidRDefault="00951DA1" w:rsidP="00EB7AC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B7AC8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LO: To participate in discussion about what is read, taking turns and listening and contributing to what others say – visualising focus </w:t>
            </w:r>
          </w:p>
          <w:p w14:paraId="7DC92587" w14:textId="77777777" w:rsidR="00951DA1" w:rsidRPr="00EB7AC8" w:rsidRDefault="00951DA1" w:rsidP="00EB7AC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B7AC8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 xml:space="preserve">LO: To identify language features of a text and discuss how they contribute </w:t>
            </w:r>
            <w:r w:rsidRPr="00EB7AC8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lastRenderedPageBreak/>
              <w:t>to the meaning/ to be able to clarify the meaning of new and unfamiliar words </w:t>
            </w:r>
          </w:p>
          <w:p w14:paraId="28B1B1CB" w14:textId="77777777" w:rsidR="00951DA1" w:rsidRPr="00EB7AC8" w:rsidRDefault="00951DA1" w:rsidP="00EB7AC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B7AC8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LO: To ask and answer retrieval questions </w:t>
            </w:r>
          </w:p>
          <w:p w14:paraId="43FE7510" w14:textId="77777777" w:rsidR="00951DA1" w:rsidRPr="00EB7AC8" w:rsidRDefault="00951DA1" w:rsidP="00EB7AC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B7AC8">
              <w:rPr>
                <w:rFonts w:ascii="Comic Sans MS" w:eastAsia="Times New Roman" w:hAnsi="Comic Sans MS" w:cs="Segoe UI"/>
                <w:color w:val="2C2B29"/>
                <w:sz w:val="16"/>
                <w:szCs w:val="16"/>
                <w:lang w:eastAsia="en-GB"/>
              </w:rPr>
              <w:t>LO: To ask and answer inference questions and justify with evidence from the text (PEE) </w:t>
            </w:r>
          </w:p>
          <w:p w14:paraId="13DDC91F" w14:textId="77777777" w:rsidR="00951DA1" w:rsidRPr="00EB7AC8" w:rsidRDefault="00951DA1" w:rsidP="00EB7AC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B7AC8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LO: To answer SATs style questions </w:t>
            </w:r>
          </w:p>
          <w:p w14:paraId="4EA7D572" w14:textId="77777777" w:rsidR="00951DA1" w:rsidRDefault="00951DA1" w:rsidP="008F0F6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2D7B4F9" w14:textId="77777777" w:rsidR="00951DA1" w:rsidRPr="00F16501" w:rsidRDefault="00951DA1" w:rsidP="00B91BE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50BA22BA" w14:textId="77777777" w:rsidR="00951DA1" w:rsidRDefault="00951DA1" w:rsidP="007D7AD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lastRenderedPageBreak/>
              <w:t>Block 1 – Place value</w:t>
            </w:r>
          </w:p>
          <w:p w14:paraId="30C1A7A0" w14:textId="77777777" w:rsidR="00951DA1" w:rsidRDefault="00951DA1" w:rsidP="007D7AD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6B505629" w14:textId="5AC906F1" w:rsidR="00951DA1" w:rsidRDefault="00951DA1" w:rsidP="007D7AD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Numbers to 10,000</w:t>
            </w:r>
          </w:p>
          <w:p w14:paraId="6D1C3A4B" w14:textId="77777777" w:rsidR="00951DA1" w:rsidRDefault="00951DA1" w:rsidP="007D7AD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7CDBDA14" w14:textId="77777777" w:rsidR="00951DA1" w:rsidRPr="007D7AD8" w:rsidRDefault="00951DA1" w:rsidP="007D7AD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 w:rsidRPr="007D7AD8">
              <w:rPr>
                <w:rFonts w:ascii="Comic Sans MS" w:hAnsi="Comic Sans MS" w:cs="Arial"/>
                <w:bCs/>
                <w:sz w:val="16"/>
                <w:szCs w:val="16"/>
              </w:rPr>
              <w:t>Numbers to 100,000</w:t>
            </w:r>
          </w:p>
          <w:p w14:paraId="50E223F5" w14:textId="77777777" w:rsidR="00951DA1" w:rsidRDefault="00951DA1" w:rsidP="007D7AD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72E13312" w14:textId="6EF53AEA" w:rsidR="00951DA1" w:rsidRPr="007D7AD8" w:rsidRDefault="00951DA1" w:rsidP="007D7AD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 w:rsidRPr="007D7AD8">
              <w:rPr>
                <w:rFonts w:ascii="Comic Sans MS" w:hAnsi="Comic Sans MS" w:cs="Arial"/>
                <w:bCs/>
                <w:sz w:val="16"/>
                <w:szCs w:val="16"/>
              </w:rPr>
              <w:t>Numbers to a million</w:t>
            </w:r>
          </w:p>
          <w:p w14:paraId="6D6E130C" w14:textId="77777777" w:rsidR="00951DA1" w:rsidRDefault="00951DA1" w:rsidP="007D7AD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14A1E413" w14:textId="0E8A5F13" w:rsidR="00951DA1" w:rsidRPr="007D7AD8" w:rsidRDefault="00951DA1" w:rsidP="007D7AD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 w:rsidRPr="007D7AD8">
              <w:rPr>
                <w:rFonts w:ascii="Comic Sans MS" w:hAnsi="Comic Sans MS" w:cs="Arial"/>
                <w:bCs/>
                <w:sz w:val="16"/>
                <w:szCs w:val="16"/>
              </w:rPr>
              <w:t>Numbers to ten million</w:t>
            </w:r>
          </w:p>
          <w:p w14:paraId="7C7281BF" w14:textId="77777777" w:rsidR="00951DA1" w:rsidRDefault="00951DA1" w:rsidP="007D7AD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5846A8F8" w14:textId="77E24A4D" w:rsidR="00951DA1" w:rsidRPr="007D7AD8" w:rsidRDefault="00951DA1" w:rsidP="007D7AD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B2BF7" w14:textId="77777777" w:rsidR="00951DA1" w:rsidRDefault="00951DA1" w:rsidP="00B91BE0">
            <w:pPr>
              <w:pStyle w:val="paragraph"/>
              <w:spacing w:before="0" w:beforeAutospacing="0" w:after="0" w:afterAutospacing="0"/>
              <w:textAlignment w:val="baseline"/>
              <w:divId w:val="184400514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NC/LO: </w:t>
            </w:r>
            <w:r>
              <w:rPr>
                <w:rStyle w:val="normaltextrun"/>
                <w:rFonts w:ascii="Comic Sans MS" w:hAnsi="Comic Sans MS" w:cs="Segoe UI"/>
                <w:color w:val="000000"/>
                <w:sz w:val="16"/>
                <w:szCs w:val="16"/>
              </w:rPr>
              <w:t xml:space="preserve">To </w:t>
            </w:r>
            <w:r>
              <w:rPr>
                <w:rStyle w:val="normaltextrun"/>
                <w:rFonts w:ascii="Comic Sans MS" w:hAnsi="Comic Sans MS" w:cs="Segoe UI"/>
                <w:color w:val="0B0C0C"/>
                <w:sz w:val="16"/>
                <w:szCs w:val="16"/>
              </w:rPr>
              <w:t>recognise light sources</w:t>
            </w:r>
            <w:r>
              <w:rPr>
                <w:rStyle w:val="eop"/>
                <w:rFonts w:ascii="Comic Sans MS" w:hAnsi="Comic Sans MS" w:cs="Segoe UI"/>
                <w:color w:val="0B0C0C"/>
                <w:sz w:val="16"/>
                <w:szCs w:val="16"/>
              </w:rPr>
              <w:t> </w:t>
            </w:r>
          </w:p>
          <w:p w14:paraId="3A72A269" w14:textId="77777777" w:rsidR="00951DA1" w:rsidRDefault="00951DA1" w:rsidP="00B91BE0">
            <w:pPr>
              <w:pStyle w:val="paragraph"/>
              <w:spacing w:before="0" w:beforeAutospacing="0" w:after="0" w:afterAutospacing="0"/>
              <w:textAlignment w:val="baseline"/>
              <w:divId w:val="95043217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5ACD5D66" w14:textId="77777777" w:rsidR="00951DA1" w:rsidRDefault="00951DA1" w:rsidP="00B91BE0">
            <w:pPr>
              <w:pStyle w:val="paragraph"/>
              <w:spacing w:before="0" w:beforeAutospacing="0" w:after="0" w:afterAutospacing="0"/>
              <w:textAlignment w:val="baseline"/>
              <w:divId w:val="21231832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Prior Learning: Children will have learnt about light, reflective surfaces and shadows in year 3.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1385084B" w14:textId="77777777" w:rsidR="00951DA1" w:rsidRDefault="00951DA1" w:rsidP="00B91BE0">
            <w:pPr>
              <w:pStyle w:val="paragraph"/>
              <w:spacing w:before="0" w:beforeAutospacing="0" w:after="0" w:afterAutospacing="0"/>
              <w:textAlignment w:val="baseline"/>
              <w:divId w:val="12676175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719BF0D9" w14:textId="77777777" w:rsidR="00951DA1" w:rsidRDefault="00951DA1" w:rsidP="00B91BE0">
            <w:pPr>
              <w:pStyle w:val="paragraph"/>
              <w:spacing w:before="0" w:beforeAutospacing="0" w:after="0" w:afterAutospacing="0"/>
              <w:textAlignment w:val="baseline"/>
              <w:divId w:val="91096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This is a revision session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0673993D" w14:textId="77777777" w:rsidR="00951DA1" w:rsidRDefault="00951DA1" w:rsidP="00B91BE0">
            <w:pPr>
              <w:pStyle w:val="paragraph"/>
              <w:spacing w:before="0" w:beforeAutospacing="0" w:after="0" w:afterAutospacing="0"/>
              <w:textAlignment w:val="baseline"/>
              <w:divId w:val="9401884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1BCA7BEC" w14:textId="77777777" w:rsidR="00951DA1" w:rsidRDefault="00951DA1" w:rsidP="00B91BE0">
            <w:pPr>
              <w:pStyle w:val="paragraph"/>
              <w:spacing w:before="0" w:beforeAutospacing="0" w:after="0" w:afterAutospacing="0"/>
              <w:textAlignment w:val="baseline"/>
              <w:divId w:val="1158054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Knowledge: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4200E081" w14:textId="77777777" w:rsidR="00951DA1" w:rsidRDefault="00951DA1" w:rsidP="00B91BE0">
            <w:pPr>
              <w:pStyle w:val="paragraph"/>
              <w:spacing w:before="0" w:beforeAutospacing="0" w:after="0" w:afterAutospacing="0"/>
              <w:textAlignment w:val="baseline"/>
              <w:divId w:val="68525690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To recognise light sources and know that light can be natural, made man, light travels from a source, can be hot or cold, we need light to see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36B1918D" w14:textId="77777777" w:rsidR="00951DA1" w:rsidRDefault="00951DA1" w:rsidP="00B91BE0">
            <w:pPr>
              <w:pStyle w:val="paragraph"/>
              <w:spacing w:before="0" w:beforeAutospacing="0" w:after="0" w:afterAutospacing="0"/>
              <w:textAlignment w:val="baseline"/>
              <w:divId w:val="49480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55299C26" w14:textId="77777777" w:rsidR="00951DA1" w:rsidRDefault="00951DA1" w:rsidP="00B91BE0">
            <w:pPr>
              <w:pStyle w:val="paragraph"/>
              <w:spacing w:before="0" w:beforeAutospacing="0" w:after="0" w:afterAutospacing="0"/>
              <w:textAlignment w:val="baseline"/>
              <w:divId w:val="14290784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Vocabulary: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3858340C" w14:textId="77777777" w:rsidR="00951DA1" w:rsidRDefault="00951DA1" w:rsidP="00B91BE0">
            <w:pPr>
              <w:pStyle w:val="paragraph"/>
              <w:spacing w:before="0" w:beforeAutospacing="0" w:after="0" w:afterAutospacing="0"/>
              <w:textAlignment w:val="baseline"/>
              <w:divId w:val="15782003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Light, source, natural, man made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2AD18CD3" w14:textId="77777777" w:rsidR="00951DA1" w:rsidRDefault="00951DA1" w:rsidP="00B91BE0">
            <w:pPr>
              <w:pStyle w:val="paragraph"/>
              <w:spacing w:before="0" w:beforeAutospacing="0" w:after="0" w:afterAutospacing="0"/>
              <w:textAlignment w:val="baseline"/>
              <w:divId w:val="11631606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441433AC" w14:textId="77777777" w:rsidR="00951DA1" w:rsidRDefault="00951DA1" w:rsidP="00B91BE0">
            <w:pPr>
              <w:pStyle w:val="paragraph"/>
              <w:spacing w:before="0" w:beforeAutospacing="0" w:after="0" w:afterAutospacing="0"/>
              <w:textAlignment w:val="baseline"/>
              <w:divId w:val="165976501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Task: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560F3017" w14:textId="77777777" w:rsidR="00951DA1" w:rsidRDefault="00951DA1" w:rsidP="00B91BE0">
            <w:pPr>
              <w:pStyle w:val="paragraph"/>
              <w:spacing w:before="0" w:beforeAutospacing="0" w:after="0" w:afterAutospacing="0"/>
              <w:textAlignment w:val="baseline"/>
              <w:divId w:val="3840677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16"/>
                <w:szCs w:val="16"/>
              </w:rPr>
              <w:t>Think/Pair/Share – what do we know about light? </w:t>
            </w:r>
            <w:r>
              <w:rPr>
                <w:rStyle w:val="eop"/>
                <w:rFonts w:ascii="Comic Sans MS" w:hAnsi="Comic Sans MS" w:cs="Segoe UI"/>
                <w:color w:val="000000"/>
                <w:sz w:val="16"/>
                <w:szCs w:val="16"/>
              </w:rPr>
              <w:t> </w:t>
            </w:r>
          </w:p>
          <w:p w14:paraId="1FB4BDB2" w14:textId="77777777" w:rsidR="00951DA1" w:rsidRDefault="00951DA1" w:rsidP="00B91BE0">
            <w:pPr>
              <w:pStyle w:val="paragraph"/>
              <w:spacing w:before="0" w:beforeAutospacing="0" w:after="0" w:afterAutospacing="0"/>
              <w:textAlignment w:val="baseline"/>
              <w:divId w:val="2585685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color w:val="000000"/>
                <w:sz w:val="16"/>
                <w:szCs w:val="16"/>
              </w:rPr>
              <w:t> </w:t>
            </w:r>
          </w:p>
          <w:p w14:paraId="73DE193F" w14:textId="77777777" w:rsidR="00951DA1" w:rsidRDefault="0039168A" w:rsidP="00B91BE0">
            <w:pPr>
              <w:pStyle w:val="paragraph"/>
              <w:spacing w:before="0" w:beforeAutospacing="0" w:after="0" w:afterAutospacing="0"/>
              <w:textAlignment w:val="baseline"/>
              <w:divId w:val="916478725"/>
              <w:rPr>
                <w:rFonts w:ascii="Segoe UI" w:hAnsi="Segoe UI" w:cs="Segoe UI"/>
                <w:sz w:val="18"/>
                <w:szCs w:val="18"/>
              </w:rPr>
            </w:pPr>
            <w:hyperlink r:id="rId8" w:tgtFrame="_blank" w:history="1">
              <w:r w:rsidR="00951DA1">
                <w:rPr>
                  <w:rStyle w:val="normaltextrun"/>
                  <w:rFonts w:ascii="Comic Sans MS" w:hAnsi="Comic Sans MS" w:cs="Segoe UI"/>
                  <w:color w:val="0563C1"/>
                  <w:sz w:val="16"/>
                  <w:szCs w:val="16"/>
                  <w:u w:val="single"/>
                </w:rPr>
                <w:t>https://www.bbc.co.uk/bitesize/clips/zg6r82p</w:t>
              </w:r>
            </w:hyperlink>
            <w:r w:rsidR="00951DA1">
              <w:rPr>
                <w:rStyle w:val="normaltextrun"/>
                <w:rFonts w:ascii="Comic Sans MS" w:hAnsi="Comic Sans MS" w:cs="Segoe UI"/>
                <w:color w:val="000000"/>
                <w:sz w:val="16"/>
                <w:szCs w:val="16"/>
              </w:rPr>
              <w:t> </w:t>
            </w:r>
            <w:r w:rsidR="00951DA1">
              <w:rPr>
                <w:rStyle w:val="eop"/>
                <w:rFonts w:ascii="Comic Sans MS" w:hAnsi="Comic Sans MS" w:cs="Segoe UI"/>
                <w:color w:val="000000"/>
                <w:sz w:val="16"/>
                <w:szCs w:val="16"/>
              </w:rPr>
              <w:t> </w:t>
            </w:r>
          </w:p>
          <w:p w14:paraId="2A7B7FF2" w14:textId="77777777" w:rsidR="00951DA1" w:rsidRDefault="00951DA1" w:rsidP="00B91BE0">
            <w:pPr>
              <w:pStyle w:val="paragraph"/>
              <w:spacing w:before="0" w:beforeAutospacing="0" w:after="0" w:afterAutospacing="0"/>
              <w:textAlignment w:val="baseline"/>
              <w:divId w:val="20083637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color w:val="000000"/>
                <w:sz w:val="16"/>
                <w:szCs w:val="16"/>
              </w:rPr>
              <w:t> </w:t>
            </w:r>
          </w:p>
          <w:p w14:paraId="5EE83CB5" w14:textId="77777777" w:rsidR="00951DA1" w:rsidRDefault="00951DA1" w:rsidP="00B91BE0">
            <w:pPr>
              <w:pStyle w:val="paragraph"/>
              <w:spacing w:before="0" w:beforeAutospacing="0" w:after="0" w:afterAutospacing="0"/>
              <w:textAlignment w:val="baseline"/>
              <w:divId w:val="86062598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16"/>
                <w:szCs w:val="16"/>
              </w:rPr>
              <w:t xml:space="preserve">Refer to </w:t>
            </w:r>
            <w:proofErr w:type="spellStart"/>
            <w:r>
              <w:rPr>
                <w:rStyle w:val="normaltextrun"/>
                <w:rFonts w:ascii="Comic Sans MS" w:hAnsi="Comic Sans MS" w:cs="Segoe UI"/>
                <w:color w:val="000000"/>
                <w:sz w:val="16"/>
                <w:szCs w:val="16"/>
              </w:rPr>
              <w:t>powerpoint</w:t>
            </w:r>
            <w:proofErr w:type="spellEnd"/>
            <w:r>
              <w:rPr>
                <w:rStyle w:val="normaltextrun"/>
                <w:rFonts w:ascii="Comic Sans MS" w:hAnsi="Comic Sans MS" w:cs="Segoe UI"/>
                <w:color w:val="000000"/>
                <w:sz w:val="16"/>
                <w:szCs w:val="16"/>
              </w:rPr>
              <w:t xml:space="preserve"> wk1</w:t>
            </w:r>
            <w:r>
              <w:rPr>
                <w:rStyle w:val="eop"/>
                <w:rFonts w:ascii="Comic Sans MS" w:hAnsi="Comic Sans MS" w:cs="Segoe UI"/>
                <w:color w:val="000000"/>
                <w:sz w:val="16"/>
                <w:szCs w:val="16"/>
              </w:rPr>
              <w:t> </w:t>
            </w:r>
          </w:p>
          <w:p w14:paraId="0E6DC4C6" w14:textId="77777777" w:rsidR="00951DA1" w:rsidRDefault="00951DA1" w:rsidP="00B91BE0">
            <w:pPr>
              <w:pStyle w:val="paragraph"/>
              <w:spacing w:before="0" w:beforeAutospacing="0" w:after="0" w:afterAutospacing="0"/>
              <w:textAlignment w:val="baseline"/>
              <w:divId w:val="58249077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16"/>
                <w:szCs w:val="16"/>
              </w:rPr>
              <w:t>SEN – Identify sources of light from a sheet with pictures</w:t>
            </w:r>
            <w:r>
              <w:rPr>
                <w:rStyle w:val="eop"/>
                <w:rFonts w:ascii="Comic Sans MS" w:hAnsi="Comic Sans MS" w:cs="Segoe UI"/>
                <w:color w:val="000000"/>
                <w:sz w:val="16"/>
                <w:szCs w:val="16"/>
              </w:rPr>
              <w:t> </w:t>
            </w:r>
          </w:p>
          <w:p w14:paraId="24228B51" w14:textId="77777777" w:rsidR="00951DA1" w:rsidRDefault="00951DA1" w:rsidP="00B91BE0">
            <w:pPr>
              <w:pStyle w:val="paragraph"/>
              <w:spacing w:before="0" w:beforeAutospacing="0" w:after="0" w:afterAutospacing="0"/>
              <w:textAlignment w:val="baseline"/>
              <w:divId w:val="21396866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color w:val="000000"/>
                <w:sz w:val="16"/>
                <w:szCs w:val="16"/>
              </w:rPr>
              <w:t> </w:t>
            </w:r>
          </w:p>
          <w:p w14:paraId="5C475C6B" w14:textId="77777777" w:rsidR="00951DA1" w:rsidRDefault="00951DA1" w:rsidP="00B91BE0">
            <w:pPr>
              <w:pStyle w:val="paragraph"/>
              <w:spacing w:before="0" w:beforeAutospacing="0" w:after="0" w:afterAutospacing="0"/>
              <w:textAlignment w:val="baseline"/>
              <w:divId w:val="108653887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16"/>
                <w:szCs w:val="16"/>
              </w:rPr>
              <w:t>ARE – Sheet with questions</w:t>
            </w:r>
            <w:r>
              <w:rPr>
                <w:rStyle w:val="eop"/>
                <w:rFonts w:ascii="Comic Sans MS" w:hAnsi="Comic Sans MS" w:cs="Segoe UI"/>
                <w:color w:val="000000"/>
                <w:sz w:val="16"/>
                <w:szCs w:val="16"/>
              </w:rPr>
              <w:t> </w:t>
            </w:r>
          </w:p>
          <w:p w14:paraId="38B16557" w14:textId="77777777" w:rsidR="00951DA1" w:rsidRDefault="00951DA1" w:rsidP="00B91BE0">
            <w:pPr>
              <w:pStyle w:val="paragraph"/>
              <w:spacing w:before="0" w:beforeAutospacing="0" w:after="0" w:afterAutospacing="0"/>
              <w:textAlignment w:val="baseline"/>
              <w:divId w:val="92761897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color w:val="000000"/>
                <w:sz w:val="16"/>
                <w:szCs w:val="16"/>
              </w:rPr>
              <w:lastRenderedPageBreak/>
              <w:t> </w:t>
            </w:r>
          </w:p>
          <w:p w14:paraId="29CD1D51" w14:textId="54DC301E" w:rsidR="00951DA1" w:rsidRPr="004572F4" w:rsidRDefault="00951DA1" w:rsidP="00B91BE0">
            <w:pPr>
              <w:pStyle w:val="paragraph"/>
              <w:spacing w:before="0" w:beforeAutospacing="0" w:after="0" w:afterAutospacing="0"/>
              <w:textAlignment w:val="baseline"/>
              <w:divId w:val="539781117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16"/>
                <w:szCs w:val="16"/>
              </w:rPr>
              <w:t>GD – provide greater explanations</w:t>
            </w:r>
            <w:r>
              <w:rPr>
                <w:rStyle w:val="eop"/>
                <w:rFonts w:ascii="Comic Sans MS" w:hAnsi="Comic Sans MS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8" w:type="dxa"/>
          </w:tcPr>
          <w:p w14:paraId="224F5A18" w14:textId="77777777" w:rsidR="00AE2B13" w:rsidRDefault="00AE2B13" w:rsidP="00AE2B13">
            <w:pPr>
              <w:textAlignment w:val="baseline"/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lastRenderedPageBreak/>
              <w:t xml:space="preserve">L.O: </w:t>
            </w:r>
            <w:r w:rsidRPr="00BF16F4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 xml:space="preserve">to learn </w:t>
            </w:r>
            <w:r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about local landmarks to Scarborough</w:t>
            </w:r>
          </w:p>
          <w:p w14:paraId="220128EF" w14:textId="0B60F979" w:rsidR="00AE2B13" w:rsidRPr="00BF16F4" w:rsidRDefault="00AE2B13" w:rsidP="00AE2B1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F16F4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 </w:t>
            </w:r>
          </w:p>
          <w:p w14:paraId="3CEA837E" w14:textId="2F27D7AC" w:rsidR="00951DA1" w:rsidRPr="00F16501" w:rsidRDefault="00951DA1" w:rsidP="00BF16F4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1949" w:type="dxa"/>
          </w:tcPr>
          <w:p w14:paraId="7321B35F" w14:textId="77777777" w:rsidR="00951DA1" w:rsidRDefault="00951DA1" w:rsidP="00B91BE0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 w:rsidRPr="00B91BE0">
              <w:rPr>
                <w:rFonts w:ascii="Comic Sans MS" w:hAnsi="Comic Sans MS" w:cs="Arial"/>
                <w:bCs/>
                <w:sz w:val="16"/>
                <w:szCs w:val="16"/>
              </w:rPr>
              <w:t>LO: To draw a portrait</w:t>
            </w:r>
          </w:p>
          <w:p w14:paraId="4E2AC7EC" w14:textId="4AEAA58E" w:rsidR="00951DA1" w:rsidRDefault="00951DA1" w:rsidP="00B91BE0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64F3E9A2" w14:textId="0DD251E3" w:rsidR="00951DA1" w:rsidRDefault="00951DA1" w:rsidP="00B91BE0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Prior Learning: Year 5 Portraits of Holbein and Picasso</w:t>
            </w:r>
          </w:p>
          <w:p w14:paraId="589C3C9E" w14:textId="7CCE5A5A" w:rsidR="00951DA1" w:rsidRDefault="00951DA1" w:rsidP="00B91BE0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136D308D" w14:textId="77F92293" w:rsidR="00951DA1" w:rsidRDefault="00951DA1" w:rsidP="00B91BE0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Knowledge:</w:t>
            </w:r>
          </w:p>
          <w:p w14:paraId="74B9131C" w14:textId="63F4C201" w:rsidR="00951DA1" w:rsidRDefault="00951DA1" w:rsidP="00B91BE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To be able to draw a face</w:t>
            </w:r>
            <w:r w:rsidRPr="626E7899">
              <w:rPr>
                <w:rFonts w:ascii="Comic Sans MS" w:hAnsi="Comic Sans MS"/>
                <w:sz w:val="16"/>
                <w:szCs w:val="16"/>
              </w:rPr>
              <w:t xml:space="preserve"> focusing on the accuracy of facial proportions.</w:t>
            </w:r>
            <w:r>
              <w:rPr>
                <w:rFonts w:ascii="Comic Sans MS" w:hAnsi="Comic Sans MS"/>
                <w:sz w:val="16"/>
                <w:szCs w:val="16"/>
              </w:rPr>
              <w:t xml:space="preserve"> To use shading to create 3D effect – light and shadow (link to science)</w:t>
            </w:r>
          </w:p>
          <w:p w14:paraId="520B6025" w14:textId="19745ADD" w:rsidR="00951DA1" w:rsidRDefault="00951DA1" w:rsidP="00B91BE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FCE8796" w14:textId="16D06499" w:rsidR="00951DA1" w:rsidRDefault="00951DA1" w:rsidP="00B91BE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Vocabulary:</w:t>
            </w:r>
          </w:p>
          <w:p w14:paraId="53AFF4D5" w14:textId="22231ECE" w:rsidR="00951DA1" w:rsidRPr="00B91BE0" w:rsidRDefault="00951DA1" w:rsidP="00B91BE0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proportions, shade, light, shadow</w:t>
            </w:r>
          </w:p>
          <w:p w14:paraId="135FF90E" w14:textId="77777777" w:rsidR="00951DA1" w:rsidRDefault="00951DA1" w:rsidP="00B91BE0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5CA92EB7" w14:textId="77777777" w:rsidR="00951DA1" w:rsidRDefault="00951DA1" w:rsidP="00B91BE0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Task:</w:t>
            </w:r>
          </w:p>
          <w:p w14:paraId="11F65B78" w14:textId="677FF481" w:rsidR="00951DA1" w:rsidRPr="00B91BE0" w:rsidRDefault="0039168A" w:rsidP="00B91BE0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hyperlink r:id="rId9" w:history="1">
              <w:r w:rsidR="00951DA1" w:rsidRPr="00B91BE0">
                <w:rPr>
                  <w:rStyle w:val="Hyperlink"/>
                  <w:rFonts w:ascii="Comic Sans MS" w:hAnsi="Comic Sans MS" w:cs="Arial"/>
                  <w:bCs/>
                  <w:sz w:val="16"/>
                  <w:szCs w:val="16"/>
                </w:rPr>
                <w:t>https://www.youtube.com/watch?v=uXlO6ocidiY</w:t>
              </w:r>
            </w:hyperlink>
          </w:p>
          <w:p w14:paraId="331FB65B" w14:textId="77777777" w:rsidR="00951DA1" w:rsidRPr="00B91BE0" w:rsidRDefault="00951DA1" w:rsidP="00B91BE0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 w:rsidRPr="00B91BE0">
              <w:rPr>
                <w:rFonts w:ascii="Comic Sans MS" w:hAnsi="Comic Sans MS" w:cs="Arial"/>
                <w:bCs/>
                <w:sz w:val="16"/>
                <w:szCs w:val="16"/>
              </w:rPr>
              <w:t>How to draw a face.</w:t>
            </w:r>
          </w:p>
          <w:p w14:paraId="62A38E88" w14:textId="77777777" w:rsidR="00951DA1" w:rsidRPr="00B91BE0" w:rsidRDefault="00951DA1" w:rsidP="00B91BE0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 w:rsidRPr="00B91BE0">
              <w:rPr>
                <w:rFonts w:ascii="Comic Sans MS" w:hAnsi="Comic Sans MS" w:cs="Arial"/>
                <w:bCs/>
                <w:sz w:val="16"/>
                <w:szCs w:val="16"/>
              </w:rPr>
              <w:t>Remember work on Holbein and Picasso?</w:t>
            </w:r>
          </w:p>
          <w:p w14:paraId="379FF091" w14:textId="77777777" w:rsidR="00951DA1" w:rsidRPr="00B91BE0" w:rsidRDefault="0039168A" w:rsidP="00B91BE0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hyperlink r:id="rId10" w:history="1">
              <w:r w:rsidR="00951DA1" w:rsidRPr="00B91BE0">
                <w:rPr>
                  <w:rStyle w:val="Hyperlink"/>
                  <w:rFonts w:ascii="Comic Sans MS" w:hAnsi="Comic Sans MS" w:cs="Arial"/>
                  <w:bCs/>
                  <w:sz w:val="16"/>
                  <w:szCs w:val="16"/>
                </w:rPr>
                <w:t>https://www.youtube.com/watch?v=z6xB4DMs1E4</w:t>
              </w:r>
            </w:hyperlink>
            <w:r w:rsidR="00951DA1" w:rsidRPr="00B91BE0">
              <w:rPr>
                <w:rFonts w:ascii="Comic Sans MS" w:hAnsi="Comic Sans MS" w:cs="Arial"/>
                <w:bCs/>
                <w:sz w:val="16"/>
                <w:szCs w:val="16"/>
              </w:rPr>
              <w:t xml:space="preserve"> </w:t>
            </w:r>
          </w:p>
          <w:p w14:paraId="0DDCB981" w14:textId="77777777" w:rsidR="00951DA1" w:rsidRPr="00B91BE0" w:rsidRDefault="00951DA1" w:rsidP="00B91BE0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 w:rsidRPr="00B91BE0">
              <w:rPr>
                <w:rFonts w:ascii="Comic Sans MS" w:hAnsi="Comic Sans MS" w:cs="Arial"/>
                <w:bCs/>
                <w:sz w:val="16"/>
                <w:szCs w:val="16"/>
              </w:rPr>
              <w:t>How to shade to show shadow.</w:t>
            </w:r>
          </w:p>
          <w:p w14:paraId="67C540A2" w14:textId="77777777" w:rsidR="00951DA1" w:rsidRPr="00B91BE0" w:rsidRDefault="00951DA1" w:rsidP="00B91BE0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 w:rsidRPr="00B91BE0">
              <w:rPr>
                <w:rFonts w:ascii="Comic Sans MS" w:hAnsi="Comic Sans MS" w:cs="Arial"/>
                <w:bCs/>
                <w:sz w:val="16"/>
                <w:szCs w:val="16"/>
              </w:rPr>
              <w:t>Use a mirror to draw your own face.</w:t>
            </w:r>
          </w:p>
          <w:p w14:paraId="0BC3552A" w14:textId="0B1C6DB3" w:rsidR="00951DA1" w:rsidRPr="00B91BE0" w:rsidRDefault="00951DA1" w:rsidP="00B91BE0">
            <w:pPr>
              <w:rPr>
                <w:rFonts w:ascii="Comic Sans MS" w:hAnsi="Comic Sans MS" w:cs="Arial"/>
                <w:bCs/>
                <w:sz w:val="16"/>
                <w:szCs w:val="16"/>
                <w:highlight w:val="magenta"/>
              </w:rPr>
            </w:pPr>
          </w:p>
        </w:tc>
        <w:tc>
          <w:tcPr>
            <w:tcW w:w="1948" w:type="dxa"/>
          </w:tcPr>
          <w:p w14:paraId="2801C79F" w14:textId="77777777" w:rsidR="00951DA1" w:rsidRPr="00337103" w:rsidRDefault="00951DA1" w:rsidP="003371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spellStart"/>
            <w:r w:rsidRPr="00337103">
              <w:rPr>
                <w:rFonts w:ascii="Comic Sans MS" w:eastAsia="Times New Roman" w:hAnsi="Comic Sans MS" w:cs="Segoe UI"/>
                <w:b/>
                <w:bCs/>
                <w:sz w:val="16"/>
                <w:szCs w:val="16"/>
                <w:lang w:eastAsia="en-GB"/>
              </w:rPr>
              <w:t>ESafety</w:t>
            </w:r>
            <w:proofErr w:type="spellEnd"/>
            <w:r w:rsidRPr="00337103">
              <w:rPr>
                <w:rFonts w:ascii="Comic Sans MS" w:eastAsia="Times New Roman" w:hAnsi="Comic Sans MS" w:cs="Segoe UI"/>
                <w:b/>
                <w:bCs/>
                <w:sz w:val="16"/>
                <w:szCs w:val="16"/>
                <w:lang w:eastAsia="en-GB"/>
              </w:rPr>
              <w:t xml:space="preserve"> lesson1: </w:t>
            </w:r>
            <w:r w:rsidRPr="00337103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 </w:t>
            </w:r>
          </w:p>
          <w:p w14:paraId="746D7C65" w14:textId="77777777" w:rsidR="00951DA1" w:rsidRDefault="00951DA1" w:rsidP="00337103">
            <w:pPr>
              <w:ind w:left="360"/>
              <w:textAlignment w:val="baseline"/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</w:pPr>
          </w:p>
          <w:p w14:paraId="6753E4AB" w14:textId="2BB907D0" w:rsidR="00951DA1" w:rsidRPr="00337103" w:rsidRDefault="00951DA1" w:rsidP="003371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37103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To know who to report things to </w:t>
            </w:r>
          </w:p>
          <w:p w14:paraId="18786005" w14:textId="77777777" w:rsidR="00951DA1" w:rsidRPr="00337103" w:rsidRDefault="00951DA1" w:rsidP="00337103">
            <w:pPr>
              <w:ind w:left="3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37103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 </w:t>
            </w:r>
          </w:p>
          <w:p w14:paraId="5D0868DF" w14:textId="77777777" w:rsidR="00951DA1" w:rsidRPr="00337103" w:rsidRDefault="00951DA1" w:rsidP="003371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37103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To know to that bullying can happen anywhere in the world online </w:t>
            </w:r>
          </w:p>
          <w:p w14:paraId="26AC10AD" w14:textId="77777777" w:rsidR="00951DA1" w:rsidRPr="00337103" w:rsidRDefault="00951DA1" w:rsidP="00337103">
            <w:pPr>
              <w:ind w:left="3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37103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 </w:t>
            </w:r>
          </w:p>
          <w:p w14:paraId="32087246" w14:textId="77777777" w:rsidR="00951DA1" w:rsidRPr="00337103" w:rsidRDefault="00951DA1" w:rsidP="003371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37103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To know and be able to implement strategies in the event of bullying </w:t>
            </w:r>
          </w:p>
          <w:p w14:paraId="5FDF8803" w14:textId="2FC66E28" w:rsidR="00951DA1" w:rsidRDefault="00951DA1" w:rsidP="00337103">
            <w:pPr>
              <w:textAlignment w:val="baseline"/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</w:pPr>
            <w:r w:rsidRPr="00337103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 </w:t>
            </w:r>
          </w:p>
          <w:p w14:paraId="6A7CD08A" w14:textId="4D5C3733" w:rsidR="00951DA1" w:rsidRPr="00337103" w:rsidRDefault="00951DA1" w:rsidP="00337103">
            <w:pPr>
              <w:textAlignment w:val="baseline"/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 xml:space="preserve">Children to complete Twinkl </w:t>
            </w:r>
            <w:proofErr w:type="spellStart"/>
            <w:r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ESafety</w:t>
            </w:r>
            <w:proofErr w:type="spellEnd"/>
            <w:r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 xml:space="preserve"> lesson 1 this half term.</w:t>
            </w:r>
          </w:p>
          <w:p w14:paraId="5FA6DE4F" w14:textId="77777777" w:rsidR="00951DA1" w:rsidRPr="00F16501" w:rsidRDefault="00951DA1" w:rsidP="00B91BE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1949" w:type="dxa"/>
            <w:vMerge w:val="restart"/>
          </w:tcPr>
          <w:p w14:paraId="6C436B55" w14:textId="1B141C88" w:rsidR="00951DA1" w:rsidRPr="00951DA1" w:rsidRDefault="00951DA1" w:rsidP="00FE5D3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51DA1">
              <w:rPr>
                <w:rFonts w:ascii="Comic Sans MS" w:hAnsi="Comic Sans MS"/>
                <w:b/>
                <w:bCs/>
                <w:sz w:val="16"/>
                <w:szCs w:val="16"/>
              </w:rPr>
              <w:t>French:</w:t>
            </w:r>
          </w:p>
          <w:p w14:paraId="3B5958E3" w14:textId="5E1BD190" w:rsidR="00951DA1" w:rsidRPr="00951DA1" w:rsidRDefault="00951DA1" w:rsidP="00FE5D3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51DA1">
              <w:rPr>
                <w:rFonts w:ascii="Comic Sans MS" w:hAnsi="Comic Sans MS"/>
                <w:b/>
                <w:bCs/>
                <w:sz w:val="16"/>
                <w:szCs w:val="16"/>
              </w:rPr>
              <w:t>Unit 19 - Les portraits</w:t>
            </w:r>
          </w:p>
          <w:p w14:paraId="6DB3CA9D" w14:textId="77777777" w:rsidR="00951DA1" w:rsidRDefault="00951DA1" w:rsidP="00FE5D34">
            <w:pPr>
              <w:ind w:right="113"/>
              <w:rPr>
                <w:rFonts w:ascii="Comic Sans MS" w:hAnsi="Comic Sans MS"/>
                <w:sz w:val="16"/>
                <w:szCs w:val="16"/>
              </w:rPr>
            </w:pPr>
          </w:p>
          <w:p w14:paraId="7488DF52" w14:textId="27E8C951" w:rsidR="00951DA1" w:rsidRDefault="00951DA1" w:rsidP="00FE5D34">
            <w:pPr>
              <w:ind w:right="113"/>
              <w:rPr>
                <w:rFonts w:ascii="Comic Sans MS" w:hAnsi="Comic Sans MS"/>
                <w:sz w:val="16"/>
                <w:szCs w:val="16"/>
              </w:rPr>
            </w:pPr>
            <w:r w:rsidRPr="38612A2F">
              <w:rPr>
                <w:rFonts w:ascii="Comic Sans MS" w:hAnsi="Comic Sans MS"/>
                <w:sz w:val="16"/>
                <w:szCs w:val="16"/>
              </w:rPr>
              <w:t>1.Be able to describe themselves</w:t>
            </w:r>
          </w:p>
          <w:p w14:paraId="1EA93CBF" w14:textId="1AA6708F" w:rsidR="00951DA1" w:rsidRDefault="00951DA1" w:rsidP="00FE5D34">
            <w:pPr>
              <w:ind w:right="113"/>
              <w:rPr>
                <w:rFonts w:ascii="Comic Sans MS" w:hAnsi="Comic Sans MS"/>
                <w:sz w:val="16"/>
                <w:szCs w:val="16"/>
              </w:rPr>
            </w:pPr>
            <w:r w:rsidRPr="38612A2F">
              <w:rPr>
                <w:rFonts w:ascii="Comic Sans MS" w:hAnsi="Comic Sans MS"/>
                <w:sz w:val="16"/>
                <w:szCs w:val="16"/>
              </w:rPr>
              <w:t>2.Be able to say how other people look</w:t>
            </w:r>
          </w:p>
          <w:p w14:paraId="6831C049" w14:textId="1287F059" w:rsidR="00951DA1" w:rsidRDefault="00951DA1" w:rsidP="00FE5D34">
            <w:pPr>
              <w:ind w:right="113"/>
              <w:rPr>
                <w:rFonts w:ascii="Comic Sans MS" w:hAnsi="Comic Sans MS"/>
                <w:sz w:val="16"/>
                <w:szCs w:val="16"/>
              </w:rPr>
            </w:pPr>
            <w:r w:rsidRPr="38612A2F">
              <w:rPr>
                <w:rFonts w:ascii="Comic Sans MS" w:hAnsi="Comic Sans MS"/>
                <w:sz w:val="16"/>
                <w:szCs w:val="16"/>
              </w:rPr>
              <w:t>3.Understand descriptions spoken and written by other people</w:t>
            </w:r>
          </w:p>
          <w:p w14:paraId="271BF2E3" w14:textId="77777777" w:rsidR="00951DA1" w:rsidRDefault="00951DA1" w:rsidP="00FE5D34">
            <w:pPr>
              <w:rPr>
                <w:rFonts w:ascii="Comic Sans MS" w:hAnsi="Comic Sans MS"/>
                <w:sz w:val="16"/>
                <w:szCs w:val="16"/>
              </w:rPr>
            </w:pPr>
            <w:r w:rsidRPr="626E7899">
              <w:rPr>
                <w:rFonts w:ascii="Comic Sans MS" w:hAnsi="Comic Sans MS"/>
                <w:sz w:val="16"/>
                <w:szCs w:val="16"/>
              </w:rPr>
              <w:t>4.Be able to write about themselves or another person using adjectives to describe distinguishing features</w:t>
            </w:r>
          </w:p>
          <w:p w14:paraId="5443CECB" w14:textId="77777777" w:rsidR="00951DA1" w:rsidRDefault="00951DA1" w:rsidP="00FE5D3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931171D" w14:textId="5DE2E6BC" w:rsidR="00951DA1" w:rsidRPr="00951DA1" w:rsidRDefault="00951DA1" w:rsidP="00FE5D3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51DA1">
              <w:rPr>
                <w:rFonts w:ascii="Comic Sans MS" w:hAnsi="Comic Sans MS"/>
                <w:b/>
                <w:bCs/>
                <w:sz w:val="16"/>
                <w:szCs w:val="16"/>
              </w:rPr>
              <w:t>PE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: </w:t>
            </w:r>
            <w:r w:rsidRPr="00951DA1">
              <w:rPr>
                <w:rFonts w:ascii="Comic Sans MS" w:hAnsi="Comic Sans MS"/>
                <w:b/>
                <w:bCs/>
                <w:sz w:val="16"/>
                <w:szCs w:val="16"/>
              </w:rPr>
              <w:t>Year 5/6</w:t>
            </w:r>
          </w:p>
          <w:p w14:paraId="4B50922B" w14:textId="64BA9050" w:rsidR="00951DA1" w:rsidRDefault="00951DA1" w:rsidP="00FE5D3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51DA1">
              <w:rPr>
                <w:rFonts w:ascii="Comic Sans MS" w:hAnsi="Comic Sans MS"/>
                <w:b/>
                <w:bCs/>
                <w:sz w:val="16"/>
                <w:szCs w:val="16"/>
              </w:rPr>
              <w:t>Athletics</w:t>
            </w:r>
          </w:p>
          <w:p w14:paraId="643F3AFB" w14:textId="77777777" w:rsidR="00951DA1" w:rsidRPr="00951DA1" w:rsidRDefault="00951DA1" w:rsidP="00FE5D3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6D046544" w14:textId="77777777" w:rsidR="00951DA1" w:rsidRDefault="00951DA1" w:rsidP="00FE5D34">
            <w:pPr>
              <w:rPr>
                <w:rFonts w:ascii="Comic Sans MS" w:hAnsi="Comic Sans MS"/>
                <w:sz w:val="16"/>
                <w:szCs w:val="16"/>
              </w:rPr>
            </w:pPr>
            <w:r w:rsidRPr="00020852">
              <w:rPr>
                <w:rFonts w:ascii="Comic Sans MS" w:hAnsi="Comic Sans MS"/>
                <w:sz w:val="16"/>
                <w:szCs w:val="16"/>
              </w:rPr>
              <w:t xml:space="preserve">Pupils will apply a refined understanding of running for speed, pacing, throwing and jumping for distance. </w:t>
            </w:r>
          </w:p>
          <w:p w14:paraId="5CADE640" w14:textId="77777777" w:rsidR="00951DA1" w:rsidRDefault="00951DA1" w:rsidP="00FE5D3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6670B88" w14:textId="77777777" w:rsidR="00951DA1" w:rsidRDefault="00951DA1" w:rsidP="00FE5D34">
            <w:pPr>
              <w:rPr>
                <w:rFonts w:ascii="Comic Sans MS" w:hAnsi="Comic Sans MS"/>
                <w:sz w:val="16"/>
                <w:szCs w:val="16"/>
              </w:rPr>
            </w:pPr>
            <w:r w:rsidRPr="00020852">
              <w:rPr>
                <w:rFonts w:ascii="Comic Sans MS" w:hAnsi="Comic Sans MS"/>
                <w:sz w:val="16"/>
                <w:szCs w:val="16"/>
              </w:rPr>
              <w:t>Key Success Criteria Pupils will demonstrate an advanced understanding of how to apply the correct technique in each event and why the correct technique is so important.</w:t>
            </w:r>
          </w:p>
          <w:p w14:paraId="0A321190" w14:textId="77777777" w:rsidR="00951DA1" w:rsidRDefault="00951DA1" w:rsidP="00FE5D3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DD87AC8" w14:textId="77777777" w:rsidR="00951DA1" w:rsidRDefault="00951DA1" w:rsidP="00FE5D34">
            <w:pPr>
              <w:rPr>
                <w:rFonts w:ascii="Comic Sans MS" w:hAnsi="Comic Sans MS"/>
                <w:sz w:val="16"/>
                <w:szCs w:val="16"/>
              </w:rPr>
            </w:pPr>
            <w:r w:rsidRPr="00020852">
              <w:rPr>
                <w:rFonts w:ascii="Comic Sans MS" w:hAnsi="Comic Sans MS"/>
                <w:sz w:val="16"/>
                <w:szCs w:val="16"/>
              </w:rPr>
              <w:t>Pupils will refine their ability to encourage and collaborate with other, communicating developmental feedback and showing respect.</w:t>
            </w:r>
          </w:p>
          <w:p w14:paraId="34EB30B6" w14:textId="77777777" w:rsidR="00951DA1" w:rsidRDefault="00951DA1" w:rsidP="00FE5D3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51C57E6" w14:textId="77777777" w:rsidR="00951DA1" w:rsidRDefault="00951DA1" w:rsidP="00FE5D34">
            <w:pPr>
              <w:rPr>
                <w:rFonts w:ascii="Comic Sans MS" w:hAnsi="Comic Sans MS"/>
                <w:sz w:val="16"/>
                <w:szCs w:val="16"/>
              </w:rPr>
            </w:pPr>
            <w:r w:rsidRPr="00020852">
              <w:rPr>
                <w:rFonts w:ascii="Comic Sans MS" w:hAnsi="Comic Sans MS"/>
                <w:sz w:val="16"/>
                <w:szCs w:val="16"/>
              </w:rPr>
              <w:t xml:space="preserve">Pupils will constantly apply life skills such as responsibility and </w:t>
            </w:r>
            <w:proofErr w:type="spellStart"/>
            <w:r w:rsidRPr="00020852">
              <w:rPr>
                <w:rFonts w:ascii="Comic Sans MS" w:hAnsi="Comic Sans MS"/>
                <w:sz w:val="16"/>
                <w:szCs w:val="16"/>
              </w:rPr>
              <w:t>self discipline</w:t>
            </w:r>
            <w:proofErr w:type="spellEnd"/>
            <w:r w:rsidRPr="00020852">
              <w:rPr>
                <w:rFonts w:ascii="Comic Sans MS" w:hAnsi="Comic Sans MS"/>
                <w:sz w:val="16"/>
                <w:szCs w:val="16"/>
              </w:rPr>
              <w:t xml:space="preserve"> by applying their best effort every time and leading others by example.</w:t>
            </w:r>
          </w:p>
          <w:p w14:paraId="54BD4AB0" w14:textId="77777777" w:rsidR="00951DA1" w:rsidRDefault="00951DA1" w:rsidP="00FE5D3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9373E5E" w14:textId="77777777" w:rsidR="00951DA1" w:rsidRPr="00951DA1" w:rsidRDefault="00951DA1" w:rsidP="00FE5D34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951DA1">
              <w:rPr>
                <w:rFonts w:ascii="Comic Sans MS" w:hAnsi="Comic Sans MS" w:cs="Arial"/>
                <w:b/>
                <w:sz w:val="16"/>
                <w:szCs w:val="16"/>
              </w:rPr>
              <w:t>Jigsaw (PSHE)</w:t>
            </w:r>
          </w:p>
          <w:p w14:paraId="47607038" w14:textId="77777777" w:rsidR="00951DA1" w:rsidRPr="00951DA1" w:rsidRDefault="00951DA1" w:rsidP="00FE5D34">
            <w:pPr>
              <w:spacing w:after="200"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951DA1">
              <w:rPr>
                <w:rFonts w:ascii="Comic Sans MS" w:hAnsi="Comic Sans MS"/>
                <w:b/>
                <w:sz w:val="16"/>
                <w:szCs w:val="16"/>
              </w:rPr>
              <w:t>Being me in my world</w:t>
            </w:r>
          </w:p>
          <w:p w14:paraId="59BDE68A" w14:textId="77777777" w:rsidR="00951DA1" w:rsidRPr="00FE5D34" w:rsidRDefault="00951DA1" w:rsidP="00FE5D3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FE5D34">
              <w:rPr>
                <w:rFonts w:ascii="Comic Sans MS" w:hAnsi="Comic Sans MS"/>
                <w:sz w:val="16"/>
                <w:szCs w:val="16"/>
              </w:rPr>
              <w:t>My Year Ahead</w:t>
            </w:r>
          </w:p>
          <w:p w14:paraId="65421FEF" w14:textId="77777777" w:rsidR="00951DA1" w:rsidRPr="00FE5D34" w:rsidRDefault="00951DA1" w:rsidP="00FE5D3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FE5D34">
              <w:rPr>
                <w:rFonts w:ascii="Comic Sans MS" w:hAnsi="Comic Sans MS"/>
                <w:sz w:val="16"/>
                <w:szCs w:val="16"/>
              </w:rPr>
              <w:t>Being a Global citizen 1</w:t>
            </w:r>
          </w:p>
          <w:p w14:paraId="34D011EE" w14:textId="77777777" w:rsidR="00951DA1" w:rsidRPr="00FE5D34" w:rsidRDefault="00951DA1" w:rsidP="00FE5D3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FE5D34">
              <w:rPr>
                <w:rFonts w:ascii="Comic Sans MS" w:hAnsi="Comic Sans MS"/>
                <w:sz w:val="16"/>
                <w:szCs w:val="16"/>
              </w:rPr>
              <w:t>Being a global citizen 2</w:t>
            </w:r>
          </w:p>
          <w:p w14:paraId="2D4CA5D6" w14:textId="77777777" w:rsidR="00951DA1" w:rsidRPr="00FE5D34" w:rsidRDefault="00951DA1" w:rsidP="00FE5D3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FE5D34">
              <w:rPr>
                <w:rFonts w:ascii="Comic Sans MS" w:hAnsi="Comic Sans MS"/>
                <w:sz w:val="16"/>
                <w:szCs w:val="16"/>
              </w:rPr>
              <w:t xml:space="preserve">The learning </w:t>
            </w:r>
            <w:proofErr w:type="gramStart"/>
            <w:r w:rsidRPr="00FE5D34">
              <w:rPr>
                <w:rFonts w:ascii="Comic Sans MS" w:hAnsi="Comic Sans MS"/>
                <w:sz w:val="16"/>
                <w:szCs w:val="16"/>
              </w:rPr>
              <w:t>charter</w:t>
            </w:r>
            <w:proofErr w:type="gramEnd"/>
          </w:p>
          <w:p w14:paraId="7082DC6E" w14:textId="77777777" w:rsidR="00951DA1" w:rsidRPr="00FE5D34" w:rsidRDefault="00951DA1" w:rsidP="00FE5D3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FE5D34">
              <w:rPr>
                <w:rFonts w:ascii="Comic Sans MS" w:hAnsi="Comic Sans MS"/>
                <w:sz w:val="16"/>
                <w:szCs w:val="16"/>
              </w:rPr>
              <w:t xml:space="preserve">Our learning </w:t>
            </w:r>
            <w:proofErr w:type="gramStart"/>
            <w:r w:rsidRPr="00FE5D34">
              <w:rPr>
                <w:rFonts w:ascii="Comic Sans MS" w:hAnsi="Comic Sans MS"/>
                <w:sz w:val="16"/>
                <w:szCs w:val="16"/>
              </w:rPr>
              <w:t>charter</w:t>
            </w:r>
            <w:proofErr w:type="gramEnd"/>
          </w:p>
          <w:p w14:paraId="674F520F" w14:textId="77777777" w:rsidR="00951DA1" w:rsidRPr="00FE5D34" w:rsidRDefault="00951DA1" w:rsidP="00FE5D3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FE5D34">
              <w:rPr>
                <w:rFonts w:ascii="Comic Sans MS" w:hAnsi="Comic Sans MS"/>
                <w:sz w:val="16"/>
                <w:szCs w:val="16"/>
              </w:rPr>
              <w:t>Owning our learning charter</w:t>
            </w:r>
          </w:p>
          <w:p w14:paraId="52411CDF" w14:textId="2C3FDE13" w:rsidR="00951DA1" w:rsidRPr="00FE5D34" w:rsidRDefault="00951DA1" w:rsidP="00FE5D34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</w:tc>
      </w:tr>
      <w:tr w:rsidR="00951DA1" w:rsidRPr="00F16501" w14:paraId="6F9D997F" w14:textId="26FD690F" w:rsidTr="446BC62A">
        <w:trPr>
          <w:trHeight w:val="983"/>
        </w:trPr>
        <w:tc>
          <w:tcPr>
            <w:tcW w:w="846" w:type="dxa"/>
          </w:tcPr>
          <w:p w14:paraId="69AFB97E" w14:textId="052AFD13" w:rsidR="00951DA1" w:rsidRPr="00F16501" w:rsidRDefault="00951DA1" w:rsidP="000838E8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2410" w:type="dxa"/>
          </w:tcPr>
          <w:p w14:paraId="3DEC3544" w14:textId="77777777" w:rsidR="00951DA1" w:rsidRDefault="00951DA1" w:rsidP="008F0F6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Quest Narrative: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29C4342B" w14:textId="77777777" w:rsidR="00951DA1" w:rsidRDefault="00951DA1" w:rsidP="008F0F6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>Synonyms and antonyms</w:t>
            </w:r>
            <w:r>
              <w:rPr>
                <w:rStyle w:val="eop"/>
                <w:rFonts w:ascii="Comic Sans MS" w:hAnsi="Comic Sans MS" w:cs="Calibri"/>
                <w:sz w:val="16"/>
                <w:szCs w:val="16"/>
              </w:rPr>
              <w:t> </w:t>
            </w:r>
          </w:p>
          <w:p w14:paraId="671218FB" w14:textId="77777777" w:rsidR="00951DA1" w:rsidRDefault="00951DA1" w:rsidP="008F0F6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</w:p>
          <w:p w14:paraId="3C553A56" w14:textId="77777777" w:rsidR="00951DA1" w:rsidRDefault="00951DA1" w:rsidP="008F0F6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>I can use relative clauses beginning with who, which, where, when, whose, that or with an implied (omitted) relative pronoun</w:t>
            </w:r>
            <w:r>
              <w:rPr>
                <w:rStyle w:val="eop"/>
                <w:rFonts w:ascii="Comic Sans MS" w:hAnsi="Comic Sans MS" w:cs="Calibri"/>
                <w:sz w:val="16"/>
                <w:szCs w:val="16"/>
              </w:rPr>
              <w:t> </w:t>
            </w:r>
          </w:p>
          <w:p w14:paraId="2CABD753" w14:textId="77777777" w:rsidR="00951DA1" w:rsidRDefault="00951DA1" w:rsidP="008F0F6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</w:p>
          <w:p w14:paraId="57705C13" w14:textId="77777777" w:rsidR="00951DA1" w:rsidRDefault="00951DA1" w:rsidP="008F0F6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>Use full range of punctuation</w:t>
            </w:r>
            <w:r>
              <w:rPr>
                <w:rStyle w:val="eop"/>
                <w:rFonts w:ascii="Comic Sans MS" w:hAnsi="Comic Sans MS" w:cs="Calibri"/>
                <w:sz w:val="16"/>
                <w:szCs w:val="16"/>
              </w:rPr>
              <w:t> </w:t>
            </w:r>
          </w:p>
          <w:p w14:paraId="0C892557" w14:textId="77777777" w:rsidR="00951DA1" w:rsidRDefault="00951DA1" w:rsidP="008F0F6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</w:p>
          <w:p w14:paraId="046A2552" w14:textId="77777777" w:rsidR="00951DA1" w:rsidRDefault="00951DA1" w:rsidP="008F0F6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>Use wide range of adjectives and adjectival phrases, adverbs, adverbials and prepositional phrases</w:t>
            </w:r>
            <w:r>
              <w:rPr>
                <w:rStyle w:val="eop"/>
                <w:rFonts w:ascii="Comic Sans MS" w:hAnsi="Comic Sans MS" w:cs="Calibri"/>
                <w:sz w:val="16"/>
                <w:szCs w:val="16"/>
              </w:rPr>
              <w:t> </w:t>
            </w:r>
          </w:p>
          <w:p w14:paraId="77265C6E" w14:textId="77777777" w:rsidR="00951DA1" w:rsidRDefault="00951DA1" w:rsidP="008F0F6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color w:val="0070C0"/>
                <w:sz w:val="16"/>
                <w:szCs w:val="16"/>
              </w:rPr>
              <w:t xml:space="preserve">Knowledge Quizzes- Kahoot/ </w:t>
            </w:r>
            <w:proofErr w:type="spellStart"/>
            <w:r>
              <w:rPr>
                <w:rStyle w:val="normaltextrun"/>
                <w:rFonts w:ascii="Comic Sans MS" w:hAnsi="Comic Sans MS" w:cs="Segoe UI"/>
                <w:b/>
                <w:bCs/>
                <w:color w:val="0070C0"/>
                <w:sz w:val="16"/>
                <w:szCs w:val="16"/>
              </w:rPr>
              <w:t>SPaG</w:t>
            </w:r>
            <w:proofErr w:type="spellEnd"/>
            <w:r>
              <w:rPr>
                <w:rStyle w:val="normaltextrun"/>
                <w:rFonts w:ascii="Comic Sans MS" w:hAnsi="Comic Sans MS" w:cs="Segoe UI"/>
                <w:b/>
                <w:bCs/>
                <w:color w:val="0070C0"/>
                <w:sz w:val="16"/>
                <w:szCs w:val="16"/>
              </w:rPr>
              <w:t xml:space="preserve"> of the week/ Little and often games and retrieval grids.</w:t>
            </w:r>
            <w:r>
              <w:rPr>
                <w:rStyle w:val="eop"/>
                <w:rFonts w:ascii="Comic Sans MS" w:hAnsi="Comic Sans MS" w:cs="Segoe UI"/>
                <w:color w:val="0070C0"/>
                <w:sz w:val="16"/>
                <w:szCs w:val="16"/>
              </w:rPr>
              <w:t> </w:t>
            </w:r>
          </w:p>
          <w:p w14:paraId="15B4D728" w14:textId="77777777" w:rsidR="00951DA1" w:rsidRDefault="00951DA1" w:rsidP="008F0F6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55AEE249" w14:textId="1EB38275" w:rsidR="00951DA1" w:rsidRDefault="00951DA1" w:rsidP="008F0F6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Segoe UI"/>
                <w:color w:val="0070C0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No-nonsense spelling – </w:t>
            </w:r>
            <w:r>
              <w:rPr>
                <w:rStyle w:val="normaltextrun"/>
                <w:rFonts w:ascii="Comic Sans MS" w:hAnsi="Comic Sans MS" w:cs="Segoe UI"/>
                <w:color w:val="0070C0"/>
                <w:sz w:val="16"/>
                <w:szCs w:val="16"/>
              </w:rPr>
              <w:t>Testing YR6 statutory words</w:t>
            </w:r>
            <w:r>
              <w:rPr>
                <w:rStyle w:val="eop"/>
                <w:rFonts w:ascii="Comic Sans MS" w:hAnsi="Comic Sans MS" w:cs="Segoe UI"/>
                <w:color w:val="0070C0"/>
                <w:sz w:val="16"/>
                <w:szCs w:val="16"/>
              </w:rPr>
              <w:t> </w:t>
            </w:r>
          </w:p>
          <w:p w14:paraId="67A08EC7" w14:textId="1592650D" w:rsidR="00951DA1" w:rsidRDefault="00951DA1" w:rsidP="008F0F6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Segoe UI"/>
                <w:color w:val="0070C0"/>
                <w:sz w:val="16"/>
                <w:szCs w:val="16"/>
              </w:rPr>
            </w:pPr>
          </w:p>
          <w:p w14:paraId="3D4E9819" w14:textId="77777777" w:rsidR="00951DA1" w:rsidRPr="00EB7AC8" w:rsidRDefault="00951DA1" w:rsidP="00EB7AC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gramStart"/>
            <w:r w:rsidRPr="00EB7AC8">
              <w:rPr>
                <w:rFonts w:ascii="Comic Sans MS" w:eastAsia="Times New Roman" w:hAnsi="Comic Sans MS" w:cs="Segoe UI"/>
                <w:b/>
                <w:bCs/>
                <w:sz w:val="16"/>
                <w:szCs w:val="16"/>
                <w:lang w:eastAsia="en-GB"/>
              </w:rPr>
              <w:t>Reading  Journey</w:t>
            </w:r>
            <w:proofErr w:type="gramEnd"/>
            <w:r w:rsidRPr="00EB7AC8">
              <w:rPr>
                <w:rFonts w:ascii="Comic Sans MS" w:eastAsia="Times New Roman" w:hAnsi="Comic Sans MS" w:cs="Segoe UI"/>
                <w:b/>
                <w:bCs/>
                <w:sz w:val="16"/>
                <w:szCs w:val="16"/>
                <w:lang w:eastAsia="en-GB"/>
              </w:rPr>
              <w:t xml:space="preserve"> to </w:t>
            </w:r>
            <w:proofErr w:type="spellStart"/>
            <w:r w:rsidRPr="00EB7AC8">
              <w:rPr>
                <w:rFonts w:ascii="Comic Sans MS" w:eastAsia="Times New Roman" w:hAnsi="Comic Sans MS" w:cs="Segoe UI"/>
                <w:b/>
                <w:bCs/>
                <w:sz w:val="16"/>
                <w:szCs w:val="16"/>
                <w:lang w:eastAsia="en-GB"/>
              </w:rPr>
              <w:t>Jo’burg</w:t>
            </w:r>
            <w:proofErr w:type="spellEnd"/>
            <w:r w:rsidRPr="00EB7AC8">
              <w:rPr>
                <w:rFonts w:ascii="Comic Sans MS" w:eastAsia="Times New Roman" w:hAnsi="Comic Sans MS" w:cs="Segoe UI"/>
                <w:b/>
                <w:bCs/>
                <w:sz w:val="16"/>
                <w:szCs w:val="16"/>
                <w:lang w:eastAsia="en-GB"/>
              </w:rPr>
              <w:t>– </w:t>
            </w:r>
            <w:r w:rsidRPr="00EB7AC8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 </w:t>
            </w:r>
          </w:p>
          <w:p w14:paraId="0B2DCCA7" w14:textId="77777777" w:rsidR="00951DA1" w:rsidRPr="00EB7AC8" w:rsidRDefault="00951DA1" w:rsidP="00EB7AC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B7AC8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LO: To participate in discussion about what is read, taking turns and listening and contributing to what others say – visualising focus </w:t>
            </w:r>
          </w:p>
          <w:p w14:paraId="7710E6C6" w14:textId="77777777" w:rsidR="00951DA1" w:rsidRPr="00EB7AC8" w:rsidRDefault="00951DA1" w:rsidP="00EB7AC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B7AC8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lastRenderedPageBreak/>
              <w:t>LO: To identify language features of a text and discuss how they contribute to the meaning/ to be able to clarify the meaning of new and unfamiliar words </w:t>
            </w:r>
          </w:p>
          <w:p w14:paraId="5E723E67" w14:textId="77777777" w:rsidR="00951DA1" w:rsidRPr="00EB7AC8" w:rsidRDefault="00951DA1" w:rsidP="00EB7AC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B7AC8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LO: To ask and answer retrieval questions </w:t>
            </w:r>
          </w:p>
          <w:p w14:paraId="5FD0D4A6" w14:textId="77777777" w:rsidR="00951DA1" w:rsidRPr="00EB7AC8" w:rsidRDefault="00951DA1" w:rsidP="00EB7AC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B7AC8">
              <w:rPr>
                <w:rFonts w:ascii="Comic Sans MS" w:eastAsia="Times New Roman" w:hAnsi="Comic Sans MS" w:cs="Segoe UI"/>
                <w:color w:val="2C2B29"/>
                <w:sz w:val="16"/>
                <w:szCs w:val="16"/>
                <w:lang w:eastAsia="en-GB"/>
              </w:rPr>
              <w:t>LO: To ask and answer inference questions and justify with evidence from the text (PEE) </w:t>
            </w:r>
          </w:p>
          <w:p w14:paraId="697ADF56" w14:textId="77777777" w:rsidR="00951DA1" w:rsidRPr="00EB7AC8" w:rsidRDefault="00951DA1" w:rsidP="00EB7AC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B7AC8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LO: To answer SATs style questions </w:t>
            </w:r>
          </w:p>
          <w:p w14:paraId="2C3B67C2" w14:textId="77777777" w:rsidR="00951DA1" w:rsidRDefault="00951DA1" w:rsidP="008F0F6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56C00E0" w14:textId="77777777" w:rsidR="00951DA1" w:rsidRPr="00F16501" w:rsidRDefault="00951DA1" w:rsidP="000838E8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3F4973E5" w14:textId="77777777" w:rsidR="00951DA1" w:rsidRDefault="00951DA1" w:rsidP="007D7AD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lastRenderedPageBreak/>
              <w:t>C</w:t>
            </w:r>
            <w:r w:rsidRPr="007D7AD8">
              <w:rPr>
                <w:rFonts w:ascii="Comic Sans MS" w:hAnsi="Comic Sans MS" w:cs="Arial"/>
                <w:bCs/>
                <w:sz w:val="16"/>
                <w:szCs w:val="16"/>
              </w:rPr>
              <w:t>ompare and order any number</w:t>
            </w:r>
          </w:p>
          <w:p w14:paraId="7FEFDED8" w14:textId="77777777" w:rsidR="00951DA1" w:rsidRDefault="00951DA1" w:rsidP="007D7AD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30450FB0" w14:textId="77777777" w:rsidR="00951DA1" w:rsidRDefault="00951DA1" w:rsidP="007D7AD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Round numbers to 10, 100, 1000</w:t>
            </w:r>
          </w:p>
          <w:p w14:paraId="6477994B" w14:textId="77777777" w:rsidR="00951DA1" w:rsidRDefault="00951DA1" w:rsidP="007D7AD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5B40C197" w14:textId="77777777" w:rsidR="00951DA1" w:rsidRDefault="00951DA1" w:rsidP="007D7AD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Round any number</w:t>
            </w:r>
          </w:p>
          <w:p w14:paraId="5E4F948C" w14:textId="77777777" w:rsidR="00951DA1" w:rsidRDefault="00951DA1" w:rsidP="007D7AD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2E029EC5" w14:textId="77777777" w:rsidR="00951DA1" w:rsidRDefault="00951DA1" w:rsidP="007D7AD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Negative numbers</w:t>
            </w:r>
          </w:p>
          <w:p w14:paraId="3591B23A" w14:textId="77777777" w:rsidR="00951DA1" w:rsidRDefault="00951DA1" w:rsidP="007D7AD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6B6A4CA4" w14:textId="316F1990" w:rsidR="00951DA1" w:rsidRPr="00F16501" w:rsidRDefault="00951DA1" w:rsidP="007D7AD8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Assessment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F1601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NC/LO: To </w:t>
            </w:r>
            <w:r>
              <w:rPr>
                <w:rStyle w:val="normaltextrun"/>
                <w:rFonts w:ascii="Comic Sans MS" w:hAnsi="Comic Sans MS" w:cs="Segoe UI"/>
                <w:color w:val="0B0C0C"/>
                <w:sz w:val="16"/>
                <w:szCs w:val="16"/>
              </w:rPr>
              <w:t>use the idea that light travels in straight lines to explain that objects are seen because they give out or reflect light into the eye</w:t>
            </w:r>
            <w:r>
              <w:rPr>
                <w:rStyle w:val="eop"/>
                <w:rFonts w:ascii="Comic Sans MS" w:hAnsi="Comic Sans MS" w:cs="Segoe UI"/>
                <w:color w:val="0B0C0C"/>
                <w:sz w:val="16"/>
                <w:szCs w:val="16"/>
              </w:rPr>
              <w:t> </w:t>
            </w:r>
          </w:p>
          <w:p w14:paraId="53BBEBC5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6B50C260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Prior Learning: Children will have learnt that we see things because light travels from light sources to objects and then to </w:t>
            </w:r>
            <w:proofErr w:type="gramStart"/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our</w:t>
            </w:r>
            <w:proofErr w:type="gramEnd"/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143DC69A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Eyes.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20F8C0D0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0209AE41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Knowledge: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486E9A0D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Mirrors reflect light, changing the direction of rays of light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5618C588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The angle of incidence is equal to the angle of reflection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0F5ED6F7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The normal line is perpendicular to the reflector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44696C11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1B6393B5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Vocabulary: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56263DD3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Reflection, angle, incidence, normal,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141EB4E7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Periscope.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790EAEF2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435A807C" w14:textId="77777777" w:rsidR="00951DA1" w:rsidRDefault="0039168A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1" w:tgtFrame="_blank" w:history="1">
              <w:r w:rsidR="00951DA1">
                <w:rPr>
                  <w:rStyle w:val="normaltextrun"/>
                  <w:rFonts w:ascii="Comic Sans MS" w:hAnsi="Comic Sans MS" w:cs="Segoe UI"/>
                  <w:color w:val="0563C1"/>
                  <w:sz w:val="16"/>
                  <w:szCs w:val="16"/>
                  <w:u w:val="single"/>
                </w:rPr>
                <w:t>https://www.bbc.co.uk/bitesize/clips/zyntsbk</w:t>
              </w:r>
            </w:hyperlink>
            <w:r w:rsidR="00951DA1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01FFF795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 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53C9BD22" w14:textId="77777777" w:rsidR="00951DA1" w:rsidRDefault="0039168A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2" w:tgtFrame="_blank" w:history="1">
              <w:r w:rsidR="00951DA1">
                <w:rPr>
                  <w:rStyle w:val="normaltextrun"/>
                  <w:rFonts w:ascii="Comic Sans MS" w:hAnsi="Comic Sans MS" w:cs="Segoe UI"/>
                  <w:color w:val="0563C1"/>
                  <w:sz w:val="16"/>
                  <w:szCs w:val="16"/>
                  <w:u w:val="single"/>
                </w:rPr>
                <w:t>https://www.bbc.com/bitesize/articles/z2s4xfr</w:t>
              </w:r>
            </w:hyperlink>
            <w:r w:rsidR="00951DA1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 (light)</w:t>
            </w:r>
            <w:r w:rsidR="00951DA1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7D69AF6C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 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5A7BAC8E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Use a torch and mirror to shine and demo straight lines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5597BA32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 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38CEFE9C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Task: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780A7678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Children to investigate with mirrors and to write explanation of light travelling in straight lines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446FC497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 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680B236A" w14:textId="4CEA4E86" w:rsidR="00951DA1" w:rsidRPr="004572F4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Make a periscope (worksheet and template provided – need small mirrors).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7BBA0" w14:textId="33AE2CB4" w:rsidR="00BC7946" w:rsidRPr="00BC7946" w:rsidRDefault="00BC7946" w:rsidP="00BC7946">
            <w:pPr>
              <w:rPr>
                <w:rStyle w:val="normaltextrun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lastRenderedPageBreak/>
              <w:t xml:space="preserve">L.O: </w:t>
            </w:r>
            <w:r>
              <w:rPr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to understand what an OS map is and why they are used.</w:t>
            </w:r>
          </w:p>
          <w:p w14:paraId="66F5D4A5" w14:textId="77777777" w:rsidR="00BC7946" w:rsidRDefault="00BC7946" w:rsidP="00BC7946">
            <w:p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14:paraId="7FEBB0F4" w14:textId="77777777" w:rsidR="00BC7946" w:rsidRPr="004F2E29" w:rsidRDefault="00BC7946" w:rsidP="00BC7946">
            <w:pPr>
              <w:rPr>
                <w:rStyle w:val="normaltextrun"/>
                <w:rFonts w:ascii="Comic Sans MS" w:hAnsi="Comic Sans MS"/>
                <w:sz w:val="16"/>
                <w:szCs w:val="16"/>
              </w:rPr>
            </w:pPr>
            <w:r w:rsidRPr="690600A0">
              <w:rPr>
                <w:rStyle w:val="normaltextrun"/>
                <w:rFonts w:ascii="Comic Sans MS" w:hAnsi="Comic Sans MS"/>
                <w:sz w:val="16"/>
                <w:szCs w:val="16"/>
              </w:rPr>
              <w:t xml:space="preserve">Vocabulary: route, ordinance survey, tourist and abbreviations. </w:t>
            </w:r>
          </w:p>
          <w:p w14:paraId="0FF079E1" w14:textId="77777777" w:rsidR="00BC7946" w:rsidRPr="004F2E29" w:rsidRDefault="00BC7946" w:rsidP="00BC7946">
            <w:pPr>
              <w:rPr>
                <w:rStyle w:val="normaltextrun"/>
                <w:rFonts w:ascii="Comic Sans MS" w:hAnsi="Comic Sans MS"/>
                <w:sz w:val="16"/>
                <w:szCs w:val="16"/>
              </w:rPr>
            </w:pPr>
          </w:p>
          <w:p w14:paraId="17805C52" w14:textId="77777777" w:rsidR="00BC7946" w:rsidRPr="004F2E29" w:rsidRDefault="00BC7946" w:rsidP="00BC7946">
            <w:pPr>
              <w:rPr>
                <w:rStyle w:val="normaltextrun"/>
                <w:rFonts w:ascii="Comic Sans MS" w:hAnsi="Comic Sans MS"/>
                <w:sz w:val="16"/>
                <w:szCs w:val="16"/>
              </w:rPr>
            </w:pPr>
            <w:r w:rsidRPr="004F2E29">
              <w:rPr>
                <w:rStyle w:val="normaltextrun"/>
                <w:rFonts w:ascii="Comic Sans MS" w:hAnsi="Comic Sans MS"/>
                <w:sz w:val="16"/>
                <w:szCs w:val="16"/>
              </w:rPr>
              <w:t>Knowledge:</w:t>
            </w:r>
            <w:r>
              <w:rPr>
                <w:rStyle w:val="normaltextrun"/>
                <w:rFonts w:ascii="Comic Sans MS" w:hAnsi="Comic Sans MS"/>
                <w:sz w:val="16"/>
                <w:szCs w:val="16"/>
              </w:rPr>
              <w:t xml:space="preserve"> to know the purpose of an OS map and be able to identify symbols.</w:t>
            </w:r>
          </w:p>
          <w:p w14:paraId="688D3D69" w14:textId="77777777" w:rsidR="00BC7946" w:rsidRDefault="00BC7946" w:rsidP="00BC7946">
            <w:pPr>
              <w:rPr>
                <w:rStyle w:val="normaltextrun"/>
                <w:rFonts w:ascii="Comic Sans MS" w:hAnsi="Comic Sans MS"/>
                <w:sz w:val="16"/>
                <w:szCs w:val="16"/>
              </w:rPr>
            </w:pPr>
          </w:p>
          <w:p w14:paraId="0D79D4CB" w14:textId="77777777" w:rsidR="00BC7946" w:rsidRDefault="00BC7946" w:rsidP="00BC7946">
            <w:pPr>
              <w:rPr>
                <w:rStyle w:val="normaltextrun"/>
                <w:rFonts w:ascii="Comic Sans MS" w:hAnsi="Comic Sans MS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/>
                <w:sz w:val="16"/>
                <w:szCs w:val="16"/>
              </w:rPr>
              <w:t>Useful links:</w:t>
            </w:r>
          </w:p>
          <w:p w14:paraId="15E51596" w14:textId="77777777" w:rsidR="00BC7946" w:rsidRPr="00266CD8" w:rsidRDefault="00BC7946" w:rsidP="00BC7946">
            <w:pPr>
              <w:rPr>
                <w:rStyle w:val="normaltextrun"/>
                <w:rFonts w:ascii="Comic Sans MS" w:hAnsi="Comic Sans MS"/>
                <w:sz w:val="10"/>
                <w:szCs w:val="10"/>
              </w:rPr>
            </w:pPr>
            <w:hyperlink r:id="rId13" w:history="1">
              <w:r w:rsidRPr="00266CD8">
                <w:rPr>
                  <w:rStyle w:val="Hyperlink"/>
                  <w:rFonts w:ascii="Comic Sans MS" w:hAnsi="Comic Sans MS"/>
                  <w:sz w:val="16"/>
                  <w:szCs w:val="16"/>
                </w:rPr>
                <w:t>Mapping tools - OS map skills - KS3 Geography Revision - BBC Bitesize</w:t>
              </w:r>
            </w:hyperlink>
          </w:p>
          <w:p w14:paraId="1079EAEB" w14:textId="77777777" w:rsidR="00BC7946" w:rsidRDefault="00BC7946" w:rsidP="00BC7946">
            <w:pPr>
              <w:rPr>
                <w:rStyle w:val="normaltextrun"/>
              </w:rPr>
            </w:pPr>
          </w:p>
          <w:p w14:paraId="12A71C2E" w14:textId="77777777" w:rsidR="00BC7946" w:rsidRDefault="00BC7946" w:rsidP="00BC7946">
            <w:pPr>
              <w:rPr>
                <w:rStyle w:val="Hyperlink"/>
                <w:rFonts w:ascii="Comic Sans MS" w:hAnsi="Comic Sans MS"/>
                <w:sz w:val="16"/>
                <w:szCs w:val="16"/>
              </w:rPr>
            </w:pPr>
            <w:hyperlink r:id="rId14" w:history="1">
              <w:r w:rsidRPr="00285954">
                <w:rPr>
                  <w:rStyle w:val="Hyperlink"/>
                  <w:rFonts w:ascii="Comic Sans MS" w:hAnsi="Comic Sans MS"/>
                  <w:sz w:val="16"/>
                  <w:szCs w:val="16"/>
                </w:rPr>
                <w:t>Education | Free resources for teachers (ordnancesurvey.co.uk)</w:t>
              </w:r>
            </w:hyperlink>
          </w:p>
          <w:p w14:paraId="454C7876" w14:textId="77777777" w:rsidR="00BC7946" w:rsidRDefault="00BC7946" w:rsidP="00BC7946">
            <w:pPr>
              <w:rPr>
                <w:rStyle w:val="Hyperlink"/>
                <w:rFonts w:ascii="Comic Sans MS" w:hAnsi="Comic Sans MS"/>
                <w:sz w:val="16"/>
                <w:szCs w:val="16"/>
              </w:rPr>
            </w:pPr>
          </w:p>
          <w:p w14:paraId="21B60EA7" w14:textId="77777777" w:rsidR="00BC7946" w:rsidRPr="007A0613" w:rsidRDefault="00BC7946" w:rsidP="00BC7946">
            <w:pPr>
              <w:rPr>
                <w:rStyle w:val="normaltextrun"/>
                <w:rFonts w:ascii="Comic Sans MS" w:hAnsi="Comic Sans MS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/>
                <w:sz w:val="16"/>
                <w:szCs w:val="16"/>
              </w:rPr>
              <w:t xml:space="preserve">Using: </w:t>
            </w:r>
            <w:hyperlink r:id="rId15" w:history="1">
              <w:r w:rsidRPr="00BA5AE4">
                <w:rPr>
                  <w:rStyle w:val="Hyperlink"/>
                  <w:rFonts w:ascii="Comic Sans MS" w:hAnsi="Comic Sans MS"/>
                  <w:sz w:val="16"/>
                  <w:szCs w:val="16"/>
                </w:rPr>
                <w:t xml:space="preserve">Tourist and Leisure symbols on OS 25K </w:t>
              </w:r>
              <w:proofErr w:type="gramStart"/>
              <w:r w:rsidRPr="00BA5AE4">
                <w:rPr>
                  <w:rStyle w:val="Hyperlink"/>
                  <w:rFonts w:ascii="Comic Sans MS" w:hAnsi="Comic Sans MS"/>
                  <w:sz w:val="16"/>
                  <w:szCs w:val="16"/>
                </w:rPr>
                <w:t>maps :</w:t>
              </w:r>
              <w:proofErr w:type="gramEnd"/>
              <w:r w:rsidRPr="00BA5AE4">
                <w:rPr>
                  <w:rStyle w:val="Hyperlink"/>
                  <w:rFonts w:ascii="Comic Sans MS" w:hAnsi="Comic Sans MS"/>
                  <w:sz w:val="16"/>
                  <w:szCs w:val="16"/>
                </w:rPr>
                <w:t xml:space="preserve">: </w:t>
              </w:r>
              <w:proofErr w:type="spellStart"/>
              <w:r w:rsidRPr="00BA5AE4">
                <w:rPr>
                  <w:rStyle w:val="Hyperlink"/>
                  <w:rFonts w:ascii="Comic Sans MS" w:hAnsi="Comic Sans MS"/>
                  <w:sz w:val="16"/>
                  <w:szCs w:val="16"/>
                </w:rPr>
                <w:t>Geograph</w:t>
              </w:r>
              <w:proofErr w:type="spellEnd"/>
              <w:r w:rsidRPr="00BA5AE4">
                <w:rPr>
                  <w:rStyle w:val="Hyperlink"/>
                  <w:rFonts w:ascii="Comic Sans MS" w:hAnsi="Comic Sans MS"/>
                  <w:sz w:val="16"/>
                  <w:szCs w:val="16"/>
                </w:rPr>
                <w:t xml:space="preserve"> Britain and Ireland</w:t>
              </w:r>
            </w:hyperlink>
          </w:p>
          <w:p w14:paraId="605CD097" w14:textId="77777777" w:rsidR="00BC7946" w:rsidRDefault="00BC7946" w:rsidP="00BC7946">
            <w:pPr>
              <w:rPr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14:paraId="63BB2C56" w14:textId="77777777" w:rsidR="00BC7946" w:rsidRDefault="00BC7946" w:rsidP="00BC7946">
            <w:pPr>
              <w:rPr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14:paraId="0E5A92D2" w14:textId="421346A1" w:rsidR="00BC7946" w:rsidRPr="00AE2B13" w:rsidRDefault="00BC7946" w:rsidP="00BC7946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</w:tc>
        <w:tc>
          <w:tcPr>
            <w:tcW w:w="1949" w:type="dxa"/>
          </w:tcPr>
          <w:p w14:paraId="1159F5D3" w14:textId="77777777" w:rsidR="00951DA1" w:rsidRDefault="00951DA1" w:rsidP="000838E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 w:rsidRPr="000838E8">
              <w:rPr>
                <w:rFonts w:ascii="Comic Sans MS" w:hAnsi="Comic Sans MS" w:cs="Arial"/>
                <w:bCs/>
                <w:sz w:val="16"/>
                <w:szCs w:val="16"/>
              </w:rPr>
              <w:t>LO: To draw a peer portrait</w:t>
            </w:r>
          </w:p>
          <w:p w14:paraId="43386CFA" w14:textId="77777777" w:rsidR="00951DA1" w:rsidRDefault="00951DA1" w:rsidP="000838E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Evaluate work from last week, aiming to improve artistic skills</w:t>
            </w:r>
          </w:p>
          <w:p w14:paraId="66B99E0A" w14:textId="77777777" w:rsidR="00951DA1" w:rsidRDefault="00951DA1" w:rsidP="000838E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79F0E30F" w14:textId="77777777" w:rsidR="00951DA1" w:rsidRDefault="00951DA1" w:rsidP="000838E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Prior Learning: See week 1</w:t>
            </w:r>
          </w:p>
          <w:p w14:paraId="2943B933" w14:textId="77777777" w:rsidR="00951DA1" w:rsidRDefault="00951DA1" w:rsidP="000838E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32C7B3F0" w14:textId="77777777" w:rsidR="00951DA1" w:rsidRDefault="00951DA1" w:rsidP="000838E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Knowledge:</w:t>
            </w:r>
          </w:p>
          <w:p w14:paraId="324ECF09" w14:textId="77777777" w:rsidR="00951DA1" w:rsidRDefault="00951DA1" w:rsidP="000838E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To be able to draw a face</w:t>
            </w:r>
            <w:r w:rsidRPr="626E7899">
              <w:rPr>
                <w:rFonts w:ascii="Comic Sans MS" w:hAnsi="Comic Sans MS"/>
                <w:sz w:val="16"/>
                <w:szCs w:val="16"/>
              </w:rPr>
              <w:t xml:space="preserve"> focusing on the accuracy of facial proportions.</w:t>
            </w:r>
            <w:r>
              <w:rPr>
                <w:rFonts w:ascii="Comic Sans MS" w:hAnsi="Comic Sans MS"/>
                <w:sz w:val="16"/>
                <w:szCs w:val="16"/>
              </w:rPr>
              <w:t xml:space="preserve"> To use shading to create 3D effect – light and shadow (link to science)</w:t>
            </w:r>
          </w:p>
          <w:p w14:paraId="146965BD" w14:textId="77777777" w:rsidR="00951DA1" w:rsidRDefault="00951DA1" w:rsidP="000838E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A70B27E" w14:textId="77777777" w:rsidR="00951DA1" w:rsidRDefault="00951DA1" w:rsidP="000838E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Vocabulary:</w:t>
            </w:r>
          </w:p>
          <w:p w14:paraId="407C5368" w14:textId="77777777" w:rsidR="00951DA1" w:rsidRPr="00B91BE0" w:rsidRDefault="00951DA1" w:rsidP="000838E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proportions, shade, light, shadow</w:t>
            </w:r>
          </w:p>
          <w:p w14:paraId="68CE3125" w14:textId="77777777" w:rsidR="00951DA1" w:rsidRDefault="00951DA1" w:rsidP="000838E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494055A5" w14:textId="77777777" w:rsidR="00951DA1" w:rsidRDefault="00951DA1" w:rsidP="000838E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Task:</w:t>
            </w:r>
          </w:p>
          <w:p w14:paraId="442288C9" w14:textId="77777777" w:rsidR="00951DA1" w:rsidRPr="000838E8" w:rsidRDefault="00951DA1" w:rsidP="000838E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 w:rsidRPr="000838E8">
              <w:rPr>
                <w:rFonts w:ascii="Comic Sans MS" w:hAnsi="Comic Sans MS" w:cs="Arial"/>
                <w:bCs/>
                <w:sz w:val="16"/>
                <w:szCs w:val="16"/>
              </w:rPr>
              <w:t xml:space="preserve">Look at the portrait from last week. </w:t>
            </w:r>
          </w:p>
          <w:p w14:paraId="7BE66BCB" w14:textId="77777777" w:rsidR="00951DA1" w:rsidRPr="000838E8" w:rsidRDefault="00951DA1" w:rsidP="000838E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 w:rsidRPr="000838E8">
              <w:rPr>
                <w:rFonts w:ascii="Comic Sans MS" w:hAnsi="Comic Sans MS" w:cs="Arial"/>
                <w:bCs/>
                <w:sz w:val="16"/>
                <w:szCs w:val="16"/>
              </w:rPr>
              <w:t>What went well? What were you unhappy about?</w:t>
            </w:r>
          </w:p>
          <w:p w14:paraId="51C256B6" w14:textId="77777777" w:rsidR="00951DA1" w:rsidRPr="000838E8" w:rsidRDefault="00951DA1" w:rsidP="000838E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 w:rsidRPr="000838E8">
              <w:rPr>
                <w:rFonts w:ascii="Comic Sans MS" w:hAnsi="Comic Sans MS" w:cs="Arial"/>
                <w:bCs/>
                <w:sz w:val="16"/>
                <w:szCs w:val="16"/>
              </w:rPr>
              <w:t>Try again, but with a different face.</w:t>
            </w:r>
          </w:p>
          <w:p w14:paraId="278569A6" w14:textId="77777777" w:rsidR="00951DA1" w:rsidRPr="000838E8" w:rsidRDefault="0039168A" w:rsidP="000838E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hyperlink r:id="rId16" w:history="1">
              <w:r w:rsidR="00951DA1" w:rsidRPr="000838E8">
                <w:rPr>
                  <w:rStyle w:val="Hyperlink"/>
                  <w:rFonts w:ascii="Comic Sans MS" w:hAnsi="Comic Sans MS" w:cs="Arial"/>
                  <w:bCs/>
                  <w:sz w:val="16"/>
                  <w:szCs w:val="16"/>
                </w:rPr>
                <w:t>https://www.youtube.com/watch?v=uXlO6ocidiY</w:t>
              </w:r>
            </w:hyperlink>
          </w:p>
          <w:p w14:paraId="4432BD80" w14:textId="77777777" w:rsidR="00951DA1" w:rsidRPr="000838E8" w:rsidRDefault="00951DA1" w:rsidP="000838E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 w:rsidRPr="000838E8">
              <w:rPr>
                <w:rFonts w:ascii="Comic Sans MS" w:hAnsi="Comic Sans MS" w:cs="Arial"/>
                <w:bCs/>
                <w:sz w:val="16"/>
                <w:szCs w:val="16"/>
              </w:rPr>
              <w:t>How to draw a face.</w:t>
            </w:r>
          </w:p>
          <w:p w14:paraId="699CBA2E" w14:textId="77777777" w:rsidR="00951DA1" w:rsidRPr="000838E8" w:rsidRDefault="00951DA1" w:rsidP="000838E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 w:rsidRPr="000838E8">
              <w:rPr>
                <w:rFonts w:ascii="Comic Sans MS" w:hAnsi="Comic Sans MS" w:cs="Arial"/>
                <w:bCs/>
                <w:sz w:val="16"/>
                <w:szCs w:val="16"/>
              </w:rPr>
              <w:t>Use a photo to support you in drawing a portrait of someone in our team.</w:t>
            </w:r>
          </w:p>
          <w:p w14:paraId="43BF38B0" w14:textId="77777777" w:rsidR="00951DA1" w:rsidRPr="003E3211" w:rsidRDefault="00951DA1" w:rsidP="000838E8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1948" w:type="dxa"/>
          </w:tcPr>
          <w:p w14:paraId="246A4F3D" w14:textId="77777777" w:rsidR="00951DA1" w:rsidRPr="00337103" w:rsidRDefault="00951DA1" w:rsidP="003371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37103">
              <w:rPr>
                <w:rFonts w:ascii="Comic Sans MS" w:eastAsia="Times New Roman" w:hAnsi="Comic Sans MS" w:cs="Segoe UI"/>
                <w:b/>
                <w:bCs/>
                <w:sz w:val="16"/>
                <w:szCs w:val="16"/>
                <w:lang w:eastAsia="en-GB"/>
              </w:rPr>
              <w:lastRenderedPageBreak/>
              <w:t>5.1: Systems and Searching</w:t>
            </w:r>
            <w:r w:rsidRPr="00337103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 </w:t>
            </w:r>
          </w:p>
          <w:p w14:paraId="4675B03F" w14:textId="2BECBB3E" w:rsidR="005F4BCF" w:rsidRPr="00FD3B18" w:rsidRDefault="00951DA1" w:rsidP="00FD3B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37103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 </w:t>
            </w:r>
          </w:p>
          <w:p w14:paraId="33B95036" w14:textId="77777777" w:rsidR="005F4BCF" w:rsidRDefault="005F4BCF" w:rsidP="005F4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L.O: To explain that computers can be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connected together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 form systems </w:t>
            </w:r>
          </w:p>
          <w:p w14:paraId="6746FF22" w14:textId="77777777" w:rsidR="005F4BCF" w:rsidRDefault="005F4BCF" w:rsidP="005F4B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B69B30" w14:textId="77777777" w:rsidR="005F4BCF" w:rsidRDefault="005F4BCF" w:rsidP="005F4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Knowledge: </w:t>
            </w:r>
          </w:p>
          <w:p w14:paraId="5D6C4020" w14:textId="77777777" w:rsidR="005F4BCF" w:rsidRDefault="005F4BCF" w:rsidP="005F4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that systems are built using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number of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parts </w:t>
            </w:r>
          </w:p>
          <w:p w14:paraId="1CE4F49A" w14:textId="77777777" w:rsidR="005F4BCF" w:rsidRDefault="005F4BCF" w:rsidP="005F4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the input, process and output of a digital system</w:t>
            </w:r>
          </w:p>
          <w:p w14:paraId="16887DC8" w14:textId="77777777" w:rsidR="005F4BCF" w:rsidRDefault="005F4BCF" w:rsidP="005F4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that computer systems communicate with other devices. </w:t>
            </w:r>
          </w:p>
          <w:p w14:paraId="0D4E203A" w14:textId="77777777" w:rsidR="005F4BCF" w:rsidRDefault="005F4BCF" w:rsidP="005F4B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6F7E3" w14:textId="77777777" w:rsidR="005F4BCF" w:rsidRDefault="005F4BCF" w:rsidP="005F4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Outcome: </w:t>
            </w:r>
          </w:p>
          <w:p w14:paraId="76A89FFA" w14:textId="1CD07664" w:rsidR="005F4BCF" w:rsidRPr="005F4BCF" w:rsidRDefault="005F4BCF" w:rsidP="005F4BC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activity sheets which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explains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computers in a system.</w:t>
            </w:r>
          </w:p>
          <w:p w14:paraId="19EE8CD5" w14:textId="06379CA0" w:rsidR="00951DA1" w:rsidRPr="000838E8" w:rsidRDefault="00951DA1" w:rsidP="000838E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</w:tc>
        <w:tc>
          <w:tcPr>
            <w:tcW w:w="1949" w:type="dxa"/>
            <w:vMerge/>
          </w:tcPr>
          <w:p w14:paraId="62B43A51" w14:textId="77777777" w:rsidR="00951DA1" w:rsidRPr="00F16501" w:rsidRDefault="00951DA1" w:rsidP="000838E8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</w:tr>
      <w:tr w:rsidR="00951DA1" w:rsidRPr="00F16501" w14:paraId="604699A4" w14:textId="372E1569" w:rsidTr="446BC62A">
        <w:trPr>
          <w:trHeight w:val="983"/>
        </w:trPr>
        <w:tc>
          <w:tcPr>
            <w:tcW w:w="846" w:type="dxa"/>
          </w:tcPr>
          <w:p w14:paraId="4C6B2044" w14:textId="5D3B815D" w:rsidR="00951DA1" w:rsidRPr="00F16501" w:rsidRDefault="00951DA1" w:rsidP="000838E8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14:paraId="689051D0" w14:textId="77777777" w:rsidR="00951DA1" w:rsidRDefault="00951DA1" w:rsidP="00EF6FB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Balanced Argument - does tourism in Scarborough benefit the town?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039F8F07" w14:textId="77777777" w:rsidR="00951DA1" w:rsidRDefault="00951DA1" w:rsidP="00EF6FB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Linking ideas across paragraphs using a wide range of cohesive devices </w:t>
            </w:r>
            <w:proofErr w:type="gramStart"/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>e.g.</w:t>
            </w:r>
            <w:proofErr w:type="gramEnd"/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 repetition of a word or phrase, adverbials,)</w:t>
            </w:r>
            <w:r>
              <w:rPr>
                <w:rStyle w:val="eop"/>
                <w:rFonts w:ascii="Comic Sans MS" w:hAnsi="Comic Sans MS" w:cs="Calibri"/>
                <w:sz w:val="16"/>
                <w:szCs w:val="16"/>
              </w:rPr>
              <w:t> </w:t>
            </w:r>
          </w:p>
          <w:p w14:paraId="1B3EB9B1" w14:textId="77777777" w:rsidR="00951DA1" w:rsidRDefault="00951DA1" w:rsidP="00EF6F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</w:p>
          <w:p w14:paraId="50666CFA" w14:textId="77777777" w:rsidR="00951DA1" w:rsidRDefault="00951DA1" w:rsidP="00EF6FB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>Use of semi-colon, colon and dash to link independent clauses</w:t>
            </w:r>
            <w:r>
              <w:rPr>
                <w:rStyle w:val="eop"/>
                <w:rFonts w:ascii="Comic Sans MS" w:hAnsi="Comic Sans MS" w:cs="Calibri"/>
                <w:sz w:val="16"/>
                <w:szCs w:val="16"/>
              </w:rPr>
              <w:t> </w:t>
            </w:r>
          </w:p>
          <w:p w14:paraId="046F9D13" w14:textId="77777777" w:rsidR="00951DA1" w:rsidRDefault="00951DA1" w:rsidP="00EF6F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14:paraId="48E984BE" w14:textId="77777777" w:rsidR="00951DA1" w:rsidRPr="008F0F69" w:rsidRDefault="00951DA1" w:rsidP="00EF6FB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Calibri"/>
                <w:sz w:val="16"/>
                <w:szCs w:val="16"/>
              </w:rPr>
            </w:pPr>
            <w:r w:rsidRPr="008F0F69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Modals and adverbs to give degrees of possibility</w:t>
            </w:r>
            <w:r w:rsidRPr="008F0F69">
              <w:rPr>
                <w:rStyle w:val="eop"/>
                <w:rFonts w:ascii="Comic Sans MS" w:hAnsi="Comic Sans MS" w:cs="Calibri"/>
                <w:sz w:val="16"/>
                <w:szCs w:val="16"/>
              </w:rPr>
              <w:t> </w:t>
            </w:r>
          </w:p>
          <w:p w14:paraId="4196589F" w14:textId="77777777" w:rsidR="00951DA1" w:rsidRPr="008F0F69" w:rsidRDefault="00951DA1" w:rsidP="00EF6F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</w:p>
          <w:p w14:paraId="3FD29F4F" w14:textId="77777777" w:rsidR="00951DA1" w:rsidRPr="008F0F69" w:rsidRDefault="00951DA1" w:rsidP="00EF6FB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Calibri"/>
                <w:sz w:val="16"/>
                <w:szCs w:val="16"/>
              </w:rPr>
            </w:pPr>
            <w:r w:rsidRPr="008F0F69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Subjunctive form</w:t>
            </w:r>
            <w:r w:rsidRPr="008F0F69">
              <w:rPr>
                <w:rStyle w:val="eop"/>
                <w:rFonts w:ascii="Comic Sans MS" w:hAnsi="Comic Sans MS" w:cs="Calibri"/>
                <w:sz w:val="16"/>
                <w:szCs w:val="16"/>
              </w:rPr>
              <w:t> </w:t>
            </w:r>
          </w:p>
          <w:p w14:paraId="0E36617C" w14:textId="77777777" w:rsidR="00951DA1" w:rsidRDefault="00951DA1" w:rsidP="00EF6FB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color w:val="0070C0"/>
                <w:sz w:val="16"/>
                <w:szCs w:val="16"/>
              </w:rPr>
              <w:t xml:space="preserve">Knowledge Quizzes- Kahoot/ </w:t>
            </w:r>
            <w:proofErr w:type="spellStart"/>
            <w:r>
              <w:rPr>
                <w:rStyle w:val="normaltextrun"/>
                <w:rFonts w:ascii="Comic Sans MS" w:hAnsi="Comic Sans MS" w:cs="Segoe UI"/>
                <w:b/>
                <w:bCs/>
                <w:color w:val="0070C0"/>
                <w:sz w:val="16"/>
                <w:szCs w:val="16"/>
              </w:rPr>
              <w:t>SPaG</w:t>
            </w:r>
            <w:proofErr w:type="spellEnd"/>
            <w:r>
              <w:rPr>
                <w:rStyle w:val="normaltextrun"/>
                <w:rFonts w:ascii="Comic Sans MS" w:hAnsi="Comic Sans MS" w:cs="Segoe UI"/>
                <w:b/>
                <w:bCs/>
                <w:color w:val="0070C0"/>
                <w:sz w:val="16"/>
                <w:szCs w:val="16"/>
              </w:rPr>
              <w:t xml:space="preserve"> of the week/ Little and often games and retrieval grids.</w:t>
            </w:r>
            <w:r>
              <w:rPr>
                <w:rStyle w:val="eop"/>
                <w:rFonts w:ascii="Comic Sans MS" w:hAnsi="Comic Sans MS" w:cs="Segoe UI"/>
                <w:color w:val="0070C0"/>
                <w:sz w:val="16"/>
                <w:szCs w:val="16"/>
              </w:rPr>
              <w:t> </w:t>
            </w:r>
          </w:p>
          <w:p w14:paraId="574685F9" w14:textId="77777777" w:rsidR="00951DA1" w:rsidRDefault="00951DA1" w:rsidP="00EF6FB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478E7693" w14:textId="77777777" w:rsidR="00951DA1" w:rsidRDefault="00951DA1" w:rsidP="00EF6FB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No-nonsense spelling – </w:t>
            </w:r>
            <w:r>
              <w:rPr>
                <w:rStyle w:val="normaltextrun"/>
                <w:rFonts w:ascii="Comic Sans MS" w:hAnsi="Comic Sans MS" w:cs="Segoe UI"/>
                <w:color w:val="0070C0"/>
                <w:sz w:val="16"/>
                <w:szCs w:val="16"/>
              </w:rPr>
              <w:t>Testing YR6 statutory words</w:t>
            </w:r>
            <w:r>
              <w:rPr>
                <w:rStyle w:val="eop"/>
                <w:rFonts w:ascii="Comic Sans MS" w:hAnsi="Comic Sans MS" w:cs="Segoe UI"/>
                <w:color w:val="0070C0"/>
                <w:sz w:val="16"/>
                <w:szCs w:val="16"/>
              </w:rPr>
              <w:t> </w:t>
            </w:r>
          </w:p>
          <w:p w14:paraId="115F13A9" w14:textId="77777777" w:rsidR="00951DA1" w:rsidRDefault="00951DA1" w:rsidP="00EF6FB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b/>
                <w:sz w:val="16"/>
                <w:szCs w:val="16"/>
              </w:rPr>
            </w:pPr>
          </w:p>
          <w:p w14:paraId="56790722" w14:textId="77777777" w:rsidR="00951DA1" w:rsidRPr="00EB7AC8" w:rsidRDefault="00951DA1" w:rsidP="00EB7AC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gramStart"/>
            <w:r w:rsidRPr="00EB7AC8">
              <w:rPr>
                <w:rFonts w:ascii="Comic Sans MS" w:eastAsia="Times New Roman" w:hAnsi="Comic Sans MS" w:cs="Segoe UI"/>
                <w:b/>
                <w:bCs/>
                <w:sz w:val="16"/>
                <w:szCs w:val="16"/>
                <w:lang w:eastAsia="en-GB"/>
              </w:rPr>
              <w:t>Reading  Journey</w:t>
            </w:r>
            <w:proofErr w:type="gramEnd"/>
            <w:r w:rsidRPr="00EB7AC8">
              <w:rPr>
                <w:rFonts w:ascii="Comic Sans MS" w:eastAsia="Times New Roman" w:hAnsi="Comic Sans MS" w:cs="Segoe UI"/>
                <w:b/>
                <w:bCs/>
                <w:sz w:val="16"/>
                <w:szCs w:val="16"/>
                <w:lang w:eastAsia="en-GB"/>
              </w:rPr>
              <w:t xml:space="preserve"> to </w:t>
            </w:r>
            <w:proofErr w:type="spellStart"/>
            <w:r w:rsidRPr="00EB7AC8">
              <w:rPr>
                <w:rFonts w:ascii="Comic Sans MS" w:eastAsia="Times New Roman" w:hAnsi="Comic Sans MS" w:cs="Segoe UI"/>
                <w:b/>
                <w:bCs/>
                <w:sz w:val="16"/>
                <w:szCs w:val="16"/>
                <w:lang w:eastAsia="en-GB"/>
              </w:rPr>
              <w:t>Jo’burg</w:t>
            </w:r>
            <w:proofErr w:type="spellEnd"/>
            <w:r w:rsidRPr="00EB7AC8">
              <w:rPr>
                <w:rFonts w:ascii="Comic Sans MS" w:eastAsia="Times New Roman" w:hAnsi="Comic Sans MS" w:cs="Segoe UI"/>
                <w:b/>
                <w:bCs/>
                <w:sz w:val="16"/>
                <w:szCs w:val="16"/>
                <w:lang w:eastAsia="en-GB"/>
              </w:rPr>
              <w:t>– </w:t>
            </w:r>
            <w:r w:rsidRPr="00EB7AC8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 </w:t>
            </w:r>
          </w:p>
          <w:p w14:paraId="7C137D69" w14:textId="77777777" w:rsidR="00951DA1" w:rsidRPr="00EB7AC8" w:rsidRDefault="00951DA1" w:rsidP="00EB7AC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B7AC8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lastRenderedPageBreak/>
              <w:t>LO: To participate in discussion about what is read, taking turns and listening and contributing to what others say – visualising focus </w:t>
            </w:r>
          </w:p>
          <w:p w14:paraId="12BF3216" w14:textId="77777777" w:rsidR="00951DA1" w:rsidRPr="00EB7AC8" w:rsidRDefault="00951DA1" w:rsidP="00EB7AC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B7AC8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LO: To identify language features of a text and discuss how they contribute to the meaning/ to be able to clarify the meaning of new and unfamiliar words </w:t>
            </w:r>
          </w:p>
          <w:p w14:paraId="4BF14318" w14:textId="77777777" w:rsidR="00951DA1" w:rsidRPr="00EB7AC8" w:rsidRDefault="00951DA1" w:rsidP="00EB7AC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B7AC8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LO: To ask and answer retrieval questions </w:t>
            </w:r>
          </w:p>
          <w:p w14:paraId="01A7C60A" w14:textId="77777777" w:rsidR="00951DA1" w:rsidRPr="00EB7AC8" w:rsidRDefault="00951DA1" w:rsidP="00EB7AC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B7AC8">
              <w:rPr>
                <w:rFonts w:ascii="Comic Sans MS" w:eastAsia="Times New Roman" w:hAnsi="Comic Sans MS" w:cs="Segoe UI"/>
                <w:color w:val="2C2B29"/>
                <w:sz w:val="16"/>
                <w:szCs w:val="16"/>
                <w:lang w:eastAsia="en-GB"/>
              </w:rPr>
              <w:t>LO: To ask and answer inference questions and justify with evidence from the text (PEE) </w:t>
            </w:r>
          </w:p>
          <w:p w14:paraId="44C1A78C" w14:textId="2B9CFE12" w:rsidR="00951DA1" w:rsidRPr="00EB7AC8" w:rsidRDefault="00951DA1" w:rsidP="00EB7AC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B7AC8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LO: To answer SATs style questions </w:t>
            </w:r>
          </w:p>
        </w:tc>
        <w:tc>
          <w:tcPr>
            <w:tcW w:w="2268" w:type="dxa"/>
          </w:tcPr>
          <w:p w14:paraId="53E18473" w14:textId="77777777" w:rsidR="00951DA1" w:rsidRDefault="00951DA1" w:rsidP="007D7AD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lastRenderedPageBreak/>
              <w:t>Block 2 – Four Operations</w:t>
            </w:r>
          </w:p>
          <w:p w14:paraId="4147B47F" w14:textId="77777777" w:rsidR="00951DA1" w:rsidRDefault="00951DA1" w:rsidP="007D7AD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6E9A71BC" w14:textId="77777777" w:rsidR="00951DA1" w:rsidRDefault="00951DA1" w:rsidP="007D7AD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Add whole numbers with more than 4 digits</w:t>
            </w:r>
          </w:p>
          <w:p w14:paraId="3FC00718" w14:textId="77777777" w:rsidR="00951DA1" w:rsidRDefault="00951DA1" w:rsidP="007D7AD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1CD8E4CB" w14:textId="77777777" w:rsidR="00951DA1" w:rsidRDefault="00951DA1" w:rsidP="007D7AD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Subtract whole numbers with more than 4 digits</w:t>
            </w:r>
          </w:p>
          <w:p w14:paraId="43E738A5" w14:textId="77777777" w:rsidR="00951DA1" w:rsidRDefault="00951DA1" w:rsidP="007D7AD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6AC1B7F0" w14:textId="04FD553A" w:rsidR="00951DA1" w:rsidRDefault="00951DA1" w:rsidP="007D7AD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Arial"/>
                <w:bCs/>
                <w:sz w:val="16"/>
                <w:szCs w:val="16"/>
              </w:rPr>
              <w:t>Inverser</w:t>
            </w:r>
            <w:proofErr w:type="spellEnd"/>
            <w:r>
              <w:rPr>
                <w:rFonts w:ascii="Comic Sans MS" w:hAnsi="Comic Sans MS" w:cs="Arial"/>
                <w:bCs/>
                <w:sz w:val="16"/>
                <w:szCs w:val="16"/>
              </w:rPr>
              <w:t xml:space="preserve"> operations (+ and -)</w:t>
            </w:r>
          </w:p>
          <w:p w14:paraId="2027D37A" w14:textId="77777777" w:rsidR="00951DA1" w:rsidRDefault="00951DA1" w:rsidP="007D7AD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7C1D20E4" w14:textId="4DCED223" w:rsidR="00951DA1" w:rsidRDefault="00951DA1" w:rsidP="007D7AD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Arial"/>
                <w:bCs/>
                <w:sz w:val="16"/>
                <w:szCs w:val="16"/>
              </w:rPr>
              <w:t>mulit</w:t>
            </w:r>
            <w:proofErr w:type="spellEnd"/>
            <w:r>
              <w:rPr>
                <w:rFonts w:ascii="Comic Sans MS" w:hAnsi="Comic Sans MS" w:cs="Arial"/>
                <w:bCs/>
                <w:sz w:val="16"/>
                <w:szCs w:val="16"/>
              </w:rPr>
              <w:t>-step + and – problems</w:t>
            </w:r>
          </w:p>
          <w:p w14:paraId="17D9C5F1" w14:textId="77777777" w:rsidR="00951DA1" w:rsidRDefault="00951DA1" w:rsidP="007D7AD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54456D57" w14:textId="417CF1DD" w:rsidR="00951DA1" w:rsidRPr="007D7AD8" w:rsidRDefault="00951DA1" w:rsidP="007D7AD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Add and subtract integers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FAE8D2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NC/ LO: To </w:t>
            </w:r>
            <w:r>
              <w:rPr>
                <w:rStyle w:val="normaltextrun"/>
                <w:rFonts w:ascii="Comic Sans MS" w:hAnsi="Comic Sans MS" w:cs="Segoe UI"/>
                <w:color w:val="0B0C0C"/>
                <w:sz w:val="16"/>
                <w:szCs w:val="16"/>
              </w:rPr>
              <w:t>explain that we see things because light travels from light sources to our eyes or from light sources to objects and then to our eyes</w:t>
            </w:r>
            <w:r>
              <w:rPr>
                <w:rStyle w:val="eop"/>
                <w:rFonts w:ascii="Comic Sans MS" w:hAnsi="Comic Sans MS" w:cs="Segoe UI"/>
                <w:color w:val="0B0C0C"/>
                <w:sz w:val="16"/>
                <w:szCs w:val="16"/>
              </w:rPr>
              <w:t> </w:t>
            </w:r>
          </w:p>
          <w:p w14:paraId="52BEFD37" w14:textId="5D5294DF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04051B33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Prior Learning: children will have learnt how light travels and how we see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52F11C70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06DCD546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Knowledge: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60EE9713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To understand how we see things – basic biology of the eye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3C269A08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2FEFEE7D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Vocabulary: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229CF320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Eye, pupil, iris, 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7A27D190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649F7154" w14:textId="77777777" w:rsidR="00951DA1" w:rsidRDefault="0039168A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7" w:tgtFrame="_blank" w:history="1">
              <w:r w:rsidR="00951DA1">
                <w:rPr>
                  <w:rStyle w:val="normaltextrun"/>
                  <w:rFonts w:ascii="Comic Sans MS" w:hAnsi="Comic Sans MS" w:cs="Segoe UI"/>
                  <w:color w:val="0563C1"/>
                  <w:sz w:val="16"/>
                  <w:szCs w:val="16"/>
                  <w:u w:val="single"/>
                </w:rPr>
                <w:t>https://www.bbc.com/bitesize/articles/zp7f8mn</w:t>
              </w:r>
            </w:hyperlink>
            <w:r w:rsidR="00951DA1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 (how we see)</w:t>
            </w:r>
            <w:r w:rsidR="00951DA1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53CB92A2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 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43C53901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Task: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0028A147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Children complete diagram of eye with labels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31BFBFF7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 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06808763" w14:textId="5992C539" w:rsidR="00951DA1" w:rsidRPr="004572F4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lastRenderedPageBreak/>
              <w:t>Prompt diagram to show how light bounces off things so we can see them. Discuss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 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CC830" w14:textId="1B1968BF" w:rsidR="001E2189" w:rsidRDefault="00425F6B" w:rsidP="001E2189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lastRenderedPageBreak/>
              <w:t>Field trip bespoke route to revise key tourist destinations.</w:t>
            </w:r>
          </w:p>
          <w:p w14:paraId="38D433F7" w14:textId="3FDA56A2" w:rsidR="00E15040" w:rsidRDefault="00E15040" w:rsidP="001E2189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78525DD7" w14:textId="77777777" w:rsidR="00E15040" w:rsidRDefault="00E15040" w:rsidP="00E15040">
            <w:pPr>
              <w:textAlignment w:val="baseline"/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</w:pPr>
            <w:r w:rsidRPr="00BF16F4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 </w:t>
            </w:r>
            <w: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L.O: to follow a short route on a map</w:t>
            </w:r>
          </w:p>
          <w:p w14:paraId="0AE6FCBE" w14:textId="77777777" w:rsidR="00E15040" w:rsidRDefault="00E15040" w:rsidP="00E15040">
            <w:pPr>
              <w:textAlignment w:val="baseline"/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</w:pPr>
            <w:r w:rsidRPr="00BF16F4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 </w:t>
            </w:r>
          </w:p>
          <w:p w14:paraId="5A7AAD69" w14:textId="77777777" w:rsidR="00E15040" w:rsidRDefault="00E15040" w:rsidP="00E15040">
            <w:pPr>
              <w:textAlignment w:val="baseline"/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 xml:space="preserve">Knowledge: to be able to follow a short route on a map, referring to local landmarks as a reference point. </w:t>
            </w:r>
          </w:p>
          <w:p w14:paraId="2F5B6B50" w14:textId="77777777" w:rsidR="00E15040" w:rsidRDefault="00E15040" w:rsidP="00E15040">
            <w:pPr>
              <w:textAlignment w:val="baseline"/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To understand why people first started to visit Scarborough.</w:t>
            </w:r>
          </w:p>
          <w:p w14:paraId="6130B18E" w14:textId="77777777" w:rsidR="00E15040" w:rsidRDefault="00E15040" w:rsidP="00E15040">
            <w:pPr>
              <w:textAlignment w:val="baseline"/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To know OS symbols</w:t>
            </w:r>
          </w:p>
          <w:p w14:paraId="24187818" w14:textId="77777777" w:rsidR="00E15040" w:rsidRDefault="00E15040" w:rsidP="00E15040">
            <w:pPr>
              <w:textAlignment w:val="baseline"/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</w:pPr>
          </w:p>
          <w:p w14:paraId="59C3EC96" w14:textId="77777777" w:rsidR="00E15040" w:rsidRPr="00BF16F4" w:rsidRDefault="00E15040" w:rsidP="00E15040">
            <w:pPr>
              <w:textAlignment w:val="baseline"/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</w:pPr>
            <w:r w:rsidRPr="690600A0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Vocabulary: Ordinance Survey map, route, scale and attraction</w:t>
            </w:r>
          </w:p>
          <w:p w14:paraId="4C58155A" w14:textId="77777777" w:rsidR="00E15040" w:rsidRDefault="00E15040" w:rsidP="00E15040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  <w:p w14:paraId="6A37F5E2" w14:textId="77777777" w:rsidR="00E15040" w:rsidRPr="00BF16F4" w:rsidRDefault="00E15040" w:rsidP="00E1504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 xml:space="preserve">Task: </w:t>
            </w:r>
            <w:r w:rsidRPr="00BF16F4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l</w:t>
            </w:r>
            <w:r w:rsidRPr="00BF16F4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 xml:space="preserve">ocal learning walk: </w:t>
            </w:r>
            <w:hyperlink r:id="rId18" w:tgtFrame="_blank" w:history="1">
              <w:r w:rsidRPr="00BF16F4">
                <w:rPr>
                  <w:rFonts w:ascii="Comic Sans MS" w:eastAsia="Times New Roman" w:hAnsi="Comic Sans MS" w:cs="Segoe UI"/>
                  <w:color w:val="0000FF"/>
                  <w:sz w:val="16"/>
                  <w:szCs w:val="16"/>
                  <w:u w:val="single"/>
                  <w:lang w:eastAsia="en-GB"/>
                </w:rPr>
                <w:t>https://scarboroughcivicsociety.org.uk/Old_Town_Trail.php</w:t>
              </w:r>
            </w:hyperlink>
            <w:r w:rsidRPr="00BF16F4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 </w:t>
            </w:r>
          </w:p>
          <w:p w14:paraId="363A5EC4" w14:textId="77777777" w:rsidR="00E15040" w:rsidRDefault="00E15040" w:rsidP="001E2189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6520D5F0" w14:textId="37BC4DFA" w:rsidR="00425F6B" w:rsidRDefault="00425F6B" w:rsidP="001E2189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4E0837FA" w14:textId="77777777" w:rsidR="00425F6B" w:rsidRDefault="00425F6B" w:rsidP="001E2189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0BD6A035" w14:textId="2C584897" w:rsidR="001E2189" w:rsidRPr="001E2189" w:rsidRDefault="001E2189" w:rsidP="001E2189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</w:tcPr>
          <w:p w14:paraId="6D08EDBD" w14:textId="77777777" w:rsidR="00951DA1" w:rsidRDefault="00951DA1" w:rsidP="000838E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 w:rsidRPr="000838E8">
              <w:rPr>
                <w:rFonts w:ascii="Comic Sans MS" w:hAnsi="Comic Sans MS" w:cs="Arial"/>
                <w:bCs/>
                <w:sz w:val="16"/>
                <w:szCs w:val="16"/>
              </w:rPr>
              <w:lastRenderedPageBreak/>
              <w:t>LO: To explore history of holiday posters</w:t>
            </w:r>
          </w:p>
          <w:p w14:paraId="1FE7DF97" w14:textId="38122847" w:rsidR="00951DA1" w:rsidRDefault="00951DA1" w:rsidP="000838E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2B9FFE5E" w14:textId="5B709CC3" w:rsidR="00951DA1" w:rsidRDefault="00951DA1" w:rsidP="000838E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Prior Learning:</w:t>
            </w:r>
          </w:p>
          <w:p w14:paraId="0A3ACC52" w14:textId="0ACD49E4" w:rsidR="00951DA1" w:rsidRDefault="00951DA1" w:rsidP="000838E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Link to propaganda posters in Y5</w:t>
            </w:r>
          </w:p>
          <w:p w14:paraId="00986C26" w14:textId="7279A9BF" w:rsidR="00951DA1" w:rsidRDefault="00951DA1" w:rsidP="000838E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33D63C16" w14:textId="77777777" w:rsidR="00951DA1" w:rsidRDefault="00951DA1" w:rsidP="000838E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Knowledge:</w:t>
            </w:r>
          </w:p>
          <w:p w14:paraId="4071EA37" w14:textId="17A86F7B" w:rsidR="00951DA1" w:rsidRDefault="00951DA1" w:rsidP="000838E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To know the history behind poster art, the art of chromolithography and Jules</w:t>
            </w:r>
            <w:r w:rsidRPr="000838E8">
              <w:rPr>
                <w:rFonts w:ascii="Comic Sans MS" w:hAnsi="Comic Sans MS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838E8">
              <w:rPr>
                <w:rFonts w:ascii="Comic Sans MS" w:hAnsi="Comic Sans MS" w:cs="Arial"/>
                <w:bCs/>
                <w:sz w:val="16"/>
                <w:szCs w:val="16"/>
              </w:rPr>
              <w:t>Chéret</w:t>
            </w:r>
            <w:proofErr w:type="spellEnd"/>
          </w:p>
          <w:p w14:paraId="33C98FFC" w14:textId="286200FD" w:rsidR="00951DA1" w:rsidRDefault="00951DA1" w:rsidP="000838E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To understand the purpose of holiday poster art – to persuade people to visit</w:t>
            </w:r>
          </w:p>
          <w:p w14:paraId="5FD0737D" w14:textId="59087393" w:rsidR="00951DA1" w:rsidRDefault="00951DA1" w:rsidP="000838E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3446BF2C" w14:textId="718C02D4" w:rsidR="00951DA1" w:rsidRDefault="00951DA1" w:rsidP="000838E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Vocabulary:</w:t>
            </w:r>
          </w:p>
          <w:p w14:paraId="23557F72" w14:textId="0C9517BD" w:rsidR="00951DA1" w:rsidRDefault="00951DA1" w:rsidP="000838E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 w:rsidRPr="000838E8">
              <w:rPr>
                <w:rFonts w:ascii="Comic Sans MS" w:hAnsi="Comic Sans MS" w:cs="Arial"/>
                <w:bCs/>
                <w:sz w:val="16"/>
                <w:szCs w:val="16"/>
              </w:rPr>
              <w:t>chromolithography (</w:t>
            </w:r>
            <w:r w:rsidRPr="000838E8">
              <w:rPr>
                <w:rFonts w:ascii="Comic Sans MS" w:hAnsi="Comic Sans MS" w:cs="Arial"/>
                <w:b/>
                <w:bCs/>
                <w:sz w:val="16"/>
                <w:szCs w:val="16"/>
              </w:rPr>
              <w:t>a method for making multi-colour prints)</w:t>
            </w: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F534DB">
              <w:rPr>
                <w:rFonts w:ascii="Comic Sans MS" w:hAnsi="Comic Sans MS" w:cs="Arial"/>
                <w:sz w:val="16"/>
                <w:szCs w:val="16"/>
              </w:rPr>
              <w:t>scapes</w:t>
            </w:r>
            <w:proofErr w:type="spellEnd"/>
            <w:r w:rsidRPr="00F534DB">
              <w:rPr>
                <w:rFonts w:ascii="Comic Sans MS" w:hAnsi="Comic Sans MS" w:cs="Arial"/>
                <w:sz w:val="16"/>
                <w:szCs w:val="16"/>
              </w:rPr>
              <w:t>,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texts, fonts,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sillouettes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>, landmarks, persuade</w:t>
            </w:r>
            <w:r w:rsidRPr="00106983">
              <w:rPr>
                <w:rFonts w:ascii="Comic Sans MS" w:hAnsi="Comic Sans MS" w:cs="Arial"/>
                <w:sz w:val="16"/>
                <w:szCs w:val="16"/>
              </w:rPr>
              <w:t>, advertise</w:t>
            </w:r>
          </w:p>
          <w:p w14:paraId="75438362" w14:textId="77777777" w:rsidR="00951DA1" w:rsidRDefault="00951DA1" w:rsidP="000838E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735AA762" w14:textId="5F528870" w:rsidR="00951DA1" w:rsidRDefault="00951DA1" w:rsidP="000838E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lastRenderedPageBreak/>
              <w:t xml:space="preserve">Task: Share the history of poster art – </w:t>
            </w:r>
            <w:r w:rsidRPr="000838E8">
              <w:rPr>
                <w:rFonts w:ascii="Comic Sans MS" w:hAnsi="Comic Sans MS" w:cs="Arial"/>
                <w:bCs/>
                <w:sz w:val="16"/>
                <w:szCs w:val="16"/>
              </w:rPr>
              <w:t xml:space="preserve">chromolithography by French artist Jules </w:t>
            </w:r>
            <w:proofErr w:type="spellStart"/>
            <w:r w:rsidRPr="000838E8">
              <w:rPr>
                <w:rFonts w:ascii="Comic Sans MS" w:hAnsi="Comic Sans MS" w:cs="Arial"/>
                <w:bCs/>
                <w:sz w:val="16"/>
                <w:szCs w:val="16"/>
              </w:rPr>
              <w:t>Chéret</w:t>
            </w:r>
            <w:proofErr w:type="spellEnd"/>
          </w:p>
          <w:p w14:paraId="25148BF8" w14:textId="77777777" w:rsidR="00951DA1" w:rsidRDefault="00951DA1" w:rsidP="000838E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59C02A4F" w14:textId="77777777" w:rsidR="00951DA1" w:rsidRDefault="00951DA1" w:rsidP="000838E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 xml:space="preserve">Watch </w:t>
            </w:r>
            <w:r w:rsidRPr="000838E8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72"/>
                <w:szCs w:val="72"/>
              </w:rPr>
              <w:t xml:space="preserve"> </w:t>
            </w:r>
            <w:hyperlink r:id="rId19" w:history="1">
              <w:r w:rsidRPr="000838E8">
                <w:rPr>
                  <w:rStyle w:val="Hyperlink"/>
                  <w:rFonts w:ascii="Comic Sans MS" w:hAnsi="Comic Sans MS" w:cs="Arial"/>
                  <w:bCs/>
                  <w:sz w:val="16"/>
                  <w:szCs w:val="16"/>
                </w:rPr>
                <w:t>https://www.youtube.com/watch?v=VFRyTxcy79k&amp;t=1s</w:t>
              </w:r>
            </w:hyperlink>
            <w:r w:rsidRPr="000838E8">
              <w:rPr>
                <w:rFonts w:ascii="Comic Sans MS" w:hAnsi="Comic Sans MS" w:cs="Arial"/>
                <w:bCs/>
                <w:sz w:val="16"/>
                <w:szCs w:val="16"/>
              </w:rPr>
              <w:br/>
              <w:t>The History of the Poster</w:t>
            </w:r>
          </w:p>
          <w:p w14:paraId="4B305D64" w14:textId="77777777" w:rsidR="00951DA1" w:rsidRDefault="00951DA1" w:rsidP="000838E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758B2C9D" w14:textId="77777777" w:rsidR="00951DA1" w:rsidRDefault="00951DA1" w:rsidP="000838E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 xml:space="preserve">Choose a favourite travel poster to evaluate and answer </w:t>
            </w:r>
            <w:proofErr w:type="spellStart"/>
            <w:r>
              <w:rPr>
                <w:rFonts w:ascii="Comic Sans MS" w:hAnsi="Comic Sans MS" w:cs="Arial"/>
                <w:bCs/>
                <w:sz w:val="16"/>
                <w:szCs w:val="16"/>
              </w:rPr>
              <w:t>qu</w:t>
            </w:r>
            <w:proofErr w:type="spellEnd"/>
          </w:p>
          <w:p w14:paraId="41320C64" w14:textId="77777777" w:rsidR="00951DA1" w:rsidRDefault="00951DA1" w:rsidP="000838E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43CCD06B" w14:textId="773B8389" w:rsidR="00951DA1" w:rsidRPr="000838E8" w:rsidRDefault="00951DA1" w:rsidP="000838E8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</w:tc>
        <w:tc>
          <w:tcPr>
            <w:tcW w:w="1948" w:type="dxa"/>
          </w:tcPr>
          <w:p w14:paraId="0033C3C8" w14:textId="77777777" w:rsidR="00FD3B18" w:rsidRDefault="00FD3B18" w:rsidP="00FD3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L.O: To recognise the role of computer systems in our lives </w:t>
            </w:r>
          </w:p>
          <w:p w14:paraId="5CEA768B" w14:textId="77777777" w:rsidR="00FD3B18" w:rsidRDefault="00FD3B18" w:rsidP="00FD3B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D296C1" w14:textId="77777777" w:rsidR="00FD3B18" w:rsidRDefault="00FD3B18" w:rsidP="00FD3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Knowledge: </w:t>
            </w:r>
          </w:p>
          <w:p w14:paraId="0EEE2D54" w14:textId="77777777" w:rsidR="00FD3B18" w:rsidRDefault="00FD3B18" w:rsidP="00FD3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tasks that are managed by computer systems </w:t>
            </w:r>
          </w:p>
          <w:p w14:paraId="624DA05E" w14:textId="77777777" w:rsidR="00FD3B18" w:rsidRDefault="00FD3B18" w:rsidP="00FD3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benefits of a given computer system</w:t>
            </w:r>
          </w:p>
          <w:p w14:paraId="570E2078" w14:textId="77777777" w:rsidR="00FD3B18" w:rsidRDefault="00FD3B18" w:rsidP="00FD3B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009221" w14:textId="77777777" w:rsidR="00FD3B18" w:rsidRDefault="00FD3B18" w:rsidP="00FD3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Vocab: </w:t>
            </w:r>
          </w:p>
          <w:p w14:paraId="34F2E377" w14:textId="77777777" w:rsidR="00FD3B18" w:rsidRDefault="00FD3B18" w:rsidP="00FD3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System, connection, digital, input, process, output</w:t>
            </w:r>
          </w:p>
          <w:p w14:paraId="650D2026" w14:textId="77777777" w:rsidR="00FD3B18" w:rsidRDefault="00FD3B18" w:rsidP="00FD3B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883E81" w14:textId="3163E07B" w:rsidR="00951DA1" w:rsidRPr="00337103" w:rsidRDefault="00FD3B18" w:rsidP="00FD3B1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Outcome: Explore how stages in a system will be affected by each scenario  </w:t>
            </w:r>
          </w:p>
          <w:p w14:paraId="4265501D" w14:textId="5EBCAE62" w:rsidR="446BC62A" w:rsidRDefault="446BC62A" w:rsidP="446BC62A">
            <w:pPr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</w:pPr>
          </w:p>
          <w:p w14:paraId="3CA14960" w14:textId="61C81929" w:rsidR="446BC62A" w:rsidRDefault="446BC62A" w:rsidP="446BC62A">
            <w:pPr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</w:pPr>
          </w:p>
          <w:p w14:paraId="2364776F" w14:textId="77777777" w:rsidR="00951DA1" w:rsidRPr="00F16501" w:rsidRDefault="00951DA1" w:rsidP="000838E8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</w:tcPr>
          <w:p w14:paraId="7DF82AC4" w14:textId="77777777" w:rsidR="00951DA1" w:rsidRPr="00F16501" w:rsidRDefault="00951DA1" w:rsidP="000838E8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</w:tr>
      <w:tr w:rsidR="00951DA1" w:rsidRPr="00F16501" w14:paraId="677293F4" w14:textId="348DA84D" w:rsidTr="446BC62A">
        <w:trPr>
          <w:trHeight w:val="983"/>
        </w:trPr>
        <w:tc>
          <w:tcPr>
            <w:tcW w:w="846" w:type="dxa"/>
          </w:tcPr>
          <w:p w14:paraId="73430ADA" w14:textId="4EDEC738" w:rsidR="00951DA1" w:rsidRPr="00F16501" w:rsidRDefault="00951DA1" w:rsidP="000838E8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14:paraId="558CD296" w14:textId="77777777" w:rsidR="00951DA1" w:rsidRDefault="00951DA1" w:rsidP="008F0F6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Balanced Argument - does tourism in Scarborough benefit the town?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1677B676" w14:textId="77777777" w:rsidR="00951DA1" w:rsidRDefault="00951DA1" w:rsidP="008F0F6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Linking ideas across paragraphs using a wide range of cohesive devices </w:t>
            </w:r>
            <w:proofErr w:type="gramStart"/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>e.g.</w:t>
            </w:r>
            <w:proofErr w:type="gramEnd"/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 repetition of a word or phrase, adverbials,)</w:t>
            </w:r>
            <w:r>
              <w:rPr>
                <w:rStyle w:val="eop"/>
                <w:rFonts w:ascii="Comic Sans MS" w:hAnsi="Comic Sans MS" w:cs="Calibri"/>
                <w:sz w:val="16"/>
                <w:szCs w:val="16"/>
              </w:rPr>
              <w:t> </w:t>
            </w:r>
          </w:p>
          <w:p w14:paraId="099F8AE9" w14:textId="77777777" w:rsidR="00951DA1" w:rsidRDefault="00951DA1" w:rsidP="008F0F6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</w:p>
          <w:p w14:paraId="48A0CF68" w14:textId="77777777" w:rsidR="00951DA1" w:rsidRDefault="00951DA1" w:rsidP="008F0F6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>Use of semi-colon, colon and dash to link independent clauses</w:t>
            </w:r>
            <w:r>
              <w:rPr>
                <w:rStyle w:val="eop"/>
                <w:rFonts w:ascii="Comic Sans MS" w:hAnsi="Comic Sans MS" w:cs="Calibri"/>
                <w:sz w:val="16"/>
                <w:szCs w:val="16"/>
              </w:rPr>
              <w:t> </w:t>
            </w:r>
          </w:p>
          <w:p w14:paraId="5C419C8D" w14:textId="77777777" w:rsidR="00951DA1" w:rsidRDefault="00951DA1" w:rsidP="008F0F6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14:paraId="5C1FA9E8" w14:textId="77777777" w:rsidR="00951DA1" w:rsidRPr="008F0F69" w:rsidRDefault="00951DA1" w:rsidP="008F0F6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Calibri"/>
                <w:sz w:val="16"/>
                <w:szCs w:val="16"/>
              </w:rPr>
            </w:pPr>
            <w:r w:rsidRPr="008F0F69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Modals and adverbs to give degrees of possibility</w:t>
            </w:r>
            <w:r w:rsidRPr="008F0F69">
              <w:rPr>
                <w:rStyle w:val="eop"/>
                <w:rFonts w:ascii="Comic Sans MS" w:hAnsi="Comic Sans MS" w:cs="Calibri"/>
                <w:sz w:val="16"/>
                <w:szCs w:val="16"/>
              </w:rPr>
              <w:t> </w:t>
            </w:r>
          </w:p>
          <w:p w14:paraId="45C61D92" w14:textId="77777777" w:rsidR="00951DA1" w:rsidRPr="008F0F69" w:rsidRDefault="00951DA1" w:rsidP="008F0F6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</w:p>
          <w:p w14:paraId="5C694048" w14:textId="77777777" w:rsidR="00951DA1" w:rsidRPr="008F0F69" w:rsidRDefault="00951DA1" w:rsidP="008F0F6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Calibri"/>
                <w:sz w:val="16"/>
                <w:szCs w:val="16"/>
              </w:rPr>
            </w:pPr>
            <w:r w:rsidRPr="008F0F69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Subjunctive form</w:t>
            </w:r>
            <w:r w:rsidRPr="008F0F69">
              <w:rPr>
                <w:rStyle w:val="eop"/>
                <w:rFonts w:ascii="Comic Sans MS" w:hAnsi="Comic Sans MS" w:cs="Calibri"/>
                <w:sz w:val="16"/>
                <w:szCs w:val="16"/>
              </w:rPr>
              <w:t> </w:t>
            </w:r>
          </w:p>
          <w:p w14:paraId="4CD3E69E" w14:textId="77777777" w:rsidR="00951DA1" w:rsidRDefault="00951DA1" w:rsidP="008F0F6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color w:val="0070C0"/>
                <w:sz w:val="16"/>
                <w:szCs w:val="16"/>
              </w:rPr>
              <w:t xml:space="preserve">Knowledge Quizzes- Kahoot/ </w:t>
            </w:r>
            <w:proofErr w:type="spellStart"/>
            <w:r>
              <w:rPr>
                <w:rStyle w:val="normaltextrun"/>
                <w:rFonts w:ascii="Comic Sans MS" w:hAnsi="Comic Sans MS" w:cs="Segoe UI"/>
                <w:b/>
                <w:bCs/>
                <w:color w:val="0070C0"/>
                <w:sz w:val="16"/>
                <w:szCs w:val="16"/>
              </w:rPr>
              <w:t>SPaG</w:t>
            </w:r>
            <w:proofErr w:type="spellEnd"/>
            <w:r>
              <w:rPr>
                <w:rStyle w:val="normaltextrun"/>
                <w:rFonts w:ascii="Comic Sans MS" w:hAnsi="Comic Sans MS" w:cs="Segoe UI"/>
                <w:b/>
                <w:bCs/>
                <w:color w:val="0070C0"/>
                <w:sz w:val="16"/>
                <w:szCs w:val="16"/>
              </w:rPr>
              <w:t xml:space="preserve"> of the week/ Little and often games and retrieval grids.</w:t>
            </w:r>
            <w:r>
              <w:rPr>
                <w:rStyle w:val="eop"/>
                <w:rFonts w:ascii="Comic Sans MS" w:hAnsi="Comic Sans MS" w:cs="Segoe UI"/>
                <w:color w:val="0070C0"/>
                <w:sz w:val="16"/>
                <w:szCs w:val="16"/>
              </w:rPr>
              <w:t> </w:t>
            </w:r>
          </w:p>
          <w:p w14:paraId="78431AC7" w14:textId="77777777" w:rsidR="00951DA1" w:rsidRDefault="00951DA1" w:rsidP="008F0F6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41674D43" w14:textId="40CBB3E2" w:rsidR="00951DA1" w:rsidRDefault="00951DA1" w:rsidP="008F0F6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Segoe UI"/>
                <w:color w:val="0070C0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No-nonsense spelling – </w:t>
            </w:r>
            <w:r>
              <w:rPr>
                <w:rStyle w:val="normaltextrun"/>
                <w:rFonts w:ascii="Comic Sans MS" w:hAnsi="Comic Sans MS" w:cs="Segoe UI"/>
                <w:color w:val="0070C0"/>
                <w:sz w:val="16"/>
                <w:szCs w:val="16"/>
              </w:rPr>
              <w:t>Testing YR6 statutory words</w:t>
            </w:r>
            <w:r>
              <w:rPr>
                <w:rStyle w:val="eop"/>
                <w:rFonts w:ascii="Comic Sans MS" w:hAnsi="Comic Sans MS" w:cs="Segoe UI"/>
                <w:color w:val="0070C0"/>
                <w:sz w:val="16"/>
                <w:szCs w:val="16"/>
              </w:rPr>
              <w:t> </w:t>
            </w:r>
          </w:p>
          <w:p w14:paraId="61C0B98B" w14:textId="399AFE89" w:rsidR="00951DA1" w:rsidRDefault="00951DA1" w:rsidP="008F0F6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/>
                <w:color w:val="0070C0"/>
                <w:sz w:val="16"/>
                <w:szCs w:val="16"/>
              </w:rPr>
            </w:pPr>
          </w:p>
          <w:p w14:paraId="3130B70D" w14:textId="77777777" w:rsidR="00951DA1" w:rsidRPr="00EB7AC8" w:rsidRDefault="00951DA1" w:rsidP="00EB7AC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gramStart"/>
            <w:r w:rsidRPr="00EB7AC8">
              <w:rPr>
                <w:rFonts w:ascii="Comic Sans MS" w:eastAsia="Times New Roman" w:hAnsi="Comic Sans MS" w:cs="Segoe UI"/>
                <w:b/>
                <w:bCs/>
                <w:sz w:val="16"/>
                <w:szCs w:val="16"/>
                <w:lang w:eastAsia="en-GB"/>
              </w:rPr>
              <w:lastRenderedPageBreak/>
              <w:t>Reading  Journey</w:t>
            </w:r>
            <w:proofErr w:type="gramEnd"/>
            <w:r w:rsidRPr="00EB7AC8">
              <w:rPr>
                <w:rFonts w:ascii="Comic Sans MS" w:eastAsia="Times New Roman" w:hAnsi="Comic Sans MS" w:cs="Segoe UI"/>
                <w:b/>
                <w:bCs/>
                <w:sz w:val="16"/>
                <w:szCs w:val="16"/>
                <w:lang w:eastAsia="en-GB"/>
              </w:rPr>
              <w:t xml:space="preserve"> to </w:t>
            </w:r>
            <w:proofErr w:type="spellStart"/>
            <w:r w:rsidRPr="00EB7AC8">
              <w:rPr>
                <w:rFonts w:ascii="Comic Sans MS" w:eastAsia="Times New Roman" w:hAnsi="Comic Sans MS" w:cs="Segoe UI"/>
                <w:b/>
                <w:bCs/>
                <w:sz w:val="16"/>
                <w:szCs w:val="16"/>
                <w:lang w:eastAsia="en-GB"/>
              </w:rPr>
              <w:t>Jo’burg</w:t>
            </w:r>
            <w:proofErr w:type="spellEnd"/>
            <w:r w:rsidRPr="00EB7AC8">
              <w:rPr>
                <w:rFonts w:ascii="Comic Sans MS" w:eastAsia="Times New Roman" w:hAnsi="Comic Sans MS" w:cs="Segoe UI"/>
                <w:b/>
                <w:bCs/>
                <w:sz w:val="16"/>
                <w:szCs w:val="16"/>
                <w:lang w:eastAsia="en-GB"/>
              </w:rPr>
              <w:t>– </w:t>
            </w:r>
            <w:r w:rsidRPr="00EB7AC8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 </w:t>
            </w:r>
          </w:p>
          <w:p w14:paraId="34EB307C" w14:textId="77777777" w:rsidR="00951DA1" w:rsidRPr="00EB7AC8" w:rsidRDefault="00951DA1" w:rsidP="00EB7AC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B7AC8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LO: To participate in discussion about what is read, taking turns and listening and contributing to what others say – visualising focus </w:t>
            </w:r>
          </w:p>
          <w:p w14:paraId="3DAFD8D1" w14:textId="77777777" w:rsidR="00951DA1" w:rsidRPr="00EB7AC8" w:rsidRDefault="00951DA1" w:rsidP="00EB7AC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B7AC8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LO: To identify language features of a text and discuss how they contribute to the meaning/ to be able to clarify the meaning of new and unfamiliar words </w:t>
            </w:r>
          </w:p>
          <w:p w14:paraId="1E1DA69D" w14:textId="77777777" w:rsidR="00951DA1" w:rsidRPr="00EB7AC8" w:rsidRDefault="00951DA1" w:rsidP="00EB7AC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B7AC8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LO: To ask and answer retrieval questions </w:t>
            </w:r>
          </w:p>
          <w:p w14:paraId="728DA2F5" w14:textId="77777777" w:rsidR="00951DA1" w:rsidRPr="00EB7AC8" w:rsidRDefault="00951DA1" w:rsidP="00EB7AC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B7AC8">
              <w:rPr>
                <w:rFonts w:ascii="Comic Sans MS" w:eastAsia="Times New Roman" w:hAnsi="Comic Sans MS" w:cs="Segoe UI"/>
                <w:color w:val="2C2B29"/>
                <w:sz w:val="16"/>
                <w:szCs w:val="16"/>
                <w:lang w:eastAsia="en-GB"/>
              </w:rPr>
              <w:t>LO: To ask and answer inference questions and justify with evidence from the text (PEE) </w:t>
            </w:r>
          </w:p>
          <w:p w14:paraId="3EB18D9C" w14:textId="77777777" w:rsidR="00951DA1" w:rsidRPr="00EB7AC8" w:rsidRDefault="00951DA1" w:rsidP="00EB7AC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B7AC8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LO: To answer SATs style questions </w:t>
            </w:r>
          </w:p>
          <w:p w14:paraId="0A239CF9" w14:textId="77777777" w:rsidR="00951DA1" w:rsidRDefault="00951DA1" w:rsidP="008F0F6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E044E98" w14:textId="77777777" w:rsidR="00951DA1" w:rsidRPr="00F16501" w:rsidRDefault="00951DA1" w:rsidP="000838E8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24489F6A" w14:textId="77777777" w:rsidR="00951DA1" w:rsidRDefault="00951DA1" w:rsidP="001F08B4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lastRenderedPageBreak/>
              <w:t xml:space="preserve">Multiply 4 digits by 1 </w:t>
            </w:r>
            <w:proofErr w:type="gramStart"/>
            <w:r>
              <w:rPr>
                <w:rFonts w:ascii="Comic Sans MS" w:hAnsi="Comic Sans MS" w:cs="Arial"/>
                <w:bCs/>
                <w:sz w:val="16"/>
                <w:szCs w:val="16"/>
              </w:rPr>
              <w:t>digits</w:t>
            </w:r>
            <w:proofErr w:type="gramEnd"/>
          </w:p>
          <w:p w14:paraId="718FE562" w14:textId="77777777" w:rsidR="00951DA1" w:rsidRDefault="00951DA1" w:rsidP="001F08B4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4435B1D8" w14:textId="77777777" w:rsidR="00951DA1" w:rsidRDefault="00951DA1" w:rsidP="001F08B4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Multiply 2 digits</w:t>
            </w:r>
          </w:p>
          <w:p w14:paraId="71DEB70A" w14:textId="77777777" w:rsidR="00951DA1" w:rsidRDefault="00951DA1" w:rsidP="001F08B4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0AACF42F" w14:textId="2FB953B9" w:rsidR="00951DA1" w:rsidRDefault="00951DA1" w:rsidP="001F08B4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Multiply 2 digits by 2 digits</w:t>
            </w:r>
          </w:p>
          <w:p w14:paraId="7B860302" w14:textId="77777777" w:rsidR="00951DA1" w:rsidRDefault="00951DA1" w:rsidP="001F08B4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0894EAE9" w14:textId="73CDAA62" w:rsidR="00951DA1" w:rsidRDefault="00951DA1" w:rsidP="001F08B4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Multiply 3 digits by 2 digits</w:t>
            </w:r>
          </w:p>
          <w:p w14:paraId="340E6B10" w14:textId="282E0939" w:rsidR="00951DA1" w:rsidRDefault="00951DA1" w:rsidP="001F08B4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0924A355" w14:textId="409B057C" w:rsidR="00951DA1" w:rsidRDefault="00951DA1" w:rsidP="001F08B4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 xml:space="preserve">Multiply up to </w:t>
            </w:r>
            <w:proofErr w:type="gramStart"/>
            <w:r>
              <w:rPr>
                <w:rFonts w:ascii="Comic Sans MS" w:hAnsi="Comic Sans MS" w:cs="Arial"/>
                <w:bCs/>
                <w:sz w:val="16"/>
                <w:szCs w:val="16"/>
              </w:rPr>
              <w:t>4 digit</w:t>
            </w:r>
            <w:proofErr w:type="gramEnd"/>
            <w:r>
              <w:rPr>
                <w:rFonts w:ascii="Comic Sans MS" w:hAnsi="Comic Sans MS" w:cs="Arial"/>
                <w:bCs/>
                <w:sz w:val="16"/>
                <w:szCs w:val="16"/>
              </w:rPr>
              <w:t xml:space="preserve"> number by 2 digit number</w:t>
            </w:r>
          </w:p>
          <w:p w14:paraId="4E99CCCA" w14:textId="77777777" w:rsidR="00951DA1" w:rsidRDefault="00951DA1" w:rsidP="001F08B4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364811BC" w14:textId="54049375" w:rsidR="00951DA1" w:rsidRPr="001F08B4" w:rsidRDefault="00951DA1" w:rsidP="001F08B4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65232D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16"/>
                <w:szCs w:val="16"/>
              </w:rPr>
              <w:t xml:space="preserve">NC/ LO: To </w:t>
            </w:r>
            <w:r>
              <w:rPr>
                <w:rStyle w:val="normaltextrun"/>
                <w:rFonts w:ascii="Comic Sans MS" w:hAnsi="Comic Sans MS" w:cs="Segoe UI"/>
                <w:color w:val="0B0C0C"/>
                <w:sz w:val="16"/>
                <w:szCs w:val="16"/>
              </w:rPr>
              <w:t>use the idea that light travels in straight lines to explain why shadows have the same shape as the objects that cast them</w:t>
            </w:r>
            <w:r>
              <w:rPr>
                <w:rStyle w:val="eop"/>
                <w:rFonts w:ascii="Comic Sans MS" w:hAnsi="Comic Sans MS" w:cs="Segoe UI"/>
                <w:color w:val="0B0C0C"/>
                <w:sz w:val="16"/>
                <w:szCs w:val="16"/>
              </w:rPr>
              <w:t> </w:t>
            </w:r>
          </w:p>
          <w:p w14:paraId="530358A0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color w:val="000000"/>
                <w:sz w:val="16"/>
                <w:szCs w:val="16"/>
              </w:rPr>
              <w:t> </w:t>
            </w:r>
          </w:p>
          <w:p w14:paraId="426BE5D1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Prior Learning: Link to shadows work from Y5 and remind about when we draw around our shadows in the playground and looked at the direction and size of shadows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405C47C9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 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2F3AC116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16"/>
                <w:szCs w:val="16"/>
              </w:rPr>
              <w:t>AT1 investigation – let children design own way to run investigation if possible</w:t>
            </w:r>
            <w:r>
              <w:rPr>
                <w:rStyle w:val="eop"/>
                <w:rFonts w:ascii="Comic Sans MS" w:hAnsi="Comic Sans MS" w:cs="Segoe UI"/>
                <w:color w:val="000000"/>
                <w:sz w:val="16"/>
                <w:szCs w:val="16"/>
              </w:rPr>
              <w:t> </w:t>
            </w:r>
          </w:p>
          <w:p w14:paraId="4A8872A7" w14:textId="3D1AF328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color w:val="000000"/>
                <w:sz w:val="16"/>
                <w:szCs w:val="16"/>
              </w:rPr>
              <w:t> </w:t>
            </w:r>
          </w:p>
          <w:p w14:paraId="6FA35764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16"/>
                <w:szCs w:val="16"/>
              </w:rPr>
              <w:t>Vocabulary:</w:t>
            </w:r>
            <w:r>
              <w:rPr>
                <w:rStyle w:val="eop"/>
                <w:rFonts w:ascii="Comic Sans MS" w:hAnsi="Comic Sans MS" w:cs="Segoe UI"/>
                <w:color w:val="000000"/>
                <w:sz w:val="16"/>
                <w:szCs w:val="16"/>
              </w:rPr>
              <w:t> </w:t>
            </w:r>
          </w:p>
          <w:p w14:paraId="685C98A7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Light, shadows, opaque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43592C4A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4F04E2C1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Task: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097BF815" w14:textId="77777777" w:rsidR="00951DA1" w:rsidRDefault="0039168A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20" w:tgtFrame="_blank" w:history="1">
              <w:r w:rsidR="00951DA1">
                <w:rPr>
                  <w:rStyle w:val="normaltextrun"/>
                  <w:rFonts w:ascii="Comic Sans MS" w:hAnsi="Comic Sans MS" w:cs="Segoe UI"/>
                  <w:color w:val="0563C1"/>
                  <w:sz w:val="16"/>
                  <w:szCs w:val="16"/>
                  <w:u w:val="single"/>
                </w:rPr>
                <w:t>Hand Shadow - Raymond Crowe at Royal Variety Show - YouTube</w:t>
              </w:r>
            </w:hyperlink>
            <w:r w:rsidR="00951DA1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73E8FBAB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(Hand shadow puppets)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4C0BB83F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 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78A81CBA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Look at picture and spot shadow mistakes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64631596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 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5C11E8C0" w14:textId="6106AAD1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Observation AT1:</w:t>
            </w:r>
          </w:p>
          <w:p w14:paraId="57D4048B" w14:textId="0AEBB405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/>
                <w:sz w:val="16"/>
                <w:szCs w:val="16"/>
              </w:rPr>
              <w:t>Compare the shape of shadows to the object – be able to explain why they have the same shape</w:t>
            </w:r>
          </w:p>
          <w:p w14:paraId="2156B867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sz w:val="16"/>
                <w:szCs w:val="16"/>
              </w:rPr>
            </w:pPr>
          </w:p>
          <w:p w14:paraId="544005F6" w14:textId="1078F4E0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/>
                <w:sz w:val="16"/>
                <w:szCs w:val="16"/>
              </w:rPr>
              <w:t>Investigation AT1:</w:t>
            </w:r>
          </w:p>
          <w:p w14:paraId="361B04D0" w14:textId="0ACF6EB6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/>
                <w:sz w:val="16"/>
                <w:szCs w:val="16"/>
              </w:rPr>
              <w:t>Do shadows have the same size as the object?</w:t>
            </w:r>
          </w:p>
          <w:p w14:paraId="69DD2ECA" w14:textId="1A2B92DF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Plan </w:t>
            </w:r>
            <w:proofErr w:type="gramStart"/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investigation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,</w:t>
            </w:r>
            <w:proofErr w:type="gramEnd"/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 xml:space="preserve"> </w:t>
            </w: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Focus on: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6558E8A0" w14:textId="77777777" w:rsidR="00951DA1" w:rsidRDefault="00951DA1" w:rsidP="000838E8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Predictions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1EE13BE3" w14:textId="77777777" w:rsidR="00951DA1" w:rsidRDefault="00951DA1" w:rsidP="000838E8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Method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41C32D4F" w14:textId="77777777" w:rsidR="00951DA1" w:rsidRDefault="00951DA1" w:rsidP="000838E8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Diagram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77AE123A" w14:textId="77777777" w:rsidR="00951DA1" w:rsidRDefault="00951DA1" w:rsidP="000838E8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Conclusions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6BFE35CD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 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05DD1E29" w14:textId="121FFC94" w:rsidR="00951DA1" w:rsidRPr="004572F4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Complete shadow AT1 sheets (same as used in Y5)</w:t>
            </w:r>
            <w:r>
              <w:rPr>
                <w:rStyle w:val="eop"/>
                <w:rFonts w:ascii="Comic Sans MS" w:hAnsi="Comic Sans MS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ABB9A" w14:textId="5A772229" w:rsidR="001E2189" w:rsidRPr="00E15040" w:rsidRDefault="00E15040" w:rsidP="001E2189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 w:rsidRPr="00E15040">
              <w:rPr>
                <w:rFonts w:ascii="Comic Sans MS" w:hAnsi="Comic Sans MS" w:cs="Arial"/>
                <w:bCs/>
                <w:sz w:val="16"/>
                <w:szCs w:val="16"/>
              </w:rPr>
              <w:lastRenderedPageBreak/>
              <w:t>LO: To know how and why Scarborough became a tourist destination</w:t>
            </w:r>
          </w:p>
        </w:tc>
        <w:tc>
          <w:tcPr>
            <w:tcW w:w="1949" w:type="dxa"/>
          </w:tcPr>
          <w:p w14:paraId="30BF4418" w14:textId="77777777" w:rsidR="00951DA1" w:rsidRPr="00F534DB" w:rsidRDefault="00951DA1" w:rsidP="00F534DB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 w:rsidRPr="00F534DB">
              <w:rPr>
                <w:rFonts w:ascii="Comic Sans MS" w:hAnsi="Comic Sans MS" w:cs="Arial"/>
                <w:bCs/>
                <w:sz w:val="16"/>
                <w:szCs w:val="16"/>
              </w:rPr>
              <w:t>LO: To explore letter techniques</w:t>
            </w:r>
          </w:p>
          <w:p w14:paraId="179916EF" w14:textId="7973A9B4" w:rsidR="00951DA1" w:rsidRDefault="00951DA1" w:rsidP="00F534DB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65425779" w14:textId="6AFFE390" w:rsidR="00951DA1" w:rsidRDefault="00951DA1" w:rsidP="00F534DB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Knowledge:</w:t>
            </w:r>
          </w:p>
          <w:p w14:paraId="75C9F93B" w14:textId="1A278F80" w:rsidR="00951DA1" w:rsidRDefault="00951DA1" w:rsidP="00F534DB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To understand why and how effects are created</w:t>
            </w:r>
          </w:p>
          <w:p w14:paraId="7AB8E1C9" w14:textId="21BAD661" w:rsidR="00951DA1" w:rsidRDefault="00951DA1" w:rsidP="00F534DB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27308899" w14:textId="06E4E910" w:rsidR="00951DA1" w:rsidRDefault="00951DA1" w:rsidP="00F534DB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Vocabulary:</w:t>
            </w:r>
          </w:p>
          <w:p w14:paraId="347D2B5D" w14:textId="1AEC66A3" w:rsidR="00951DA1" w:rsidRDefault="00951DA1" w:rsidP="00F534DB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 xml:space="preserve">font, letters, text, bubble, graffiti, </w:t>
            </w:r>
          </w:p>
          <w:p w14:paraId="52260389" w14:textId="77777777" w:rsidR="00951DA1" w:rsidRDefault="00951DA1" w:rsidP="00F534DB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760DBE9A" w14:textId="5C0E3DA3" w:rsidR="00951DA1" w:rsidRDefault="00951DA1" w:rsidP="00F534DB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Task:</w:t>
            </w:r>
          </w:p>
          <w:p w14:paraId="610D5C5F" w14:textId="77777777" w:rsidR="00951DA1" w:rsidRPr="00F534DB" w:rsidRDefault="00951DA1" w:rsidP="00F534DB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 w:rsidRPr="00F534DB">
              <w:rPr>
                <w:rFonts w:ascii="Comic Sans MS" w:hAnsi="Comic Sans MS" w:cs="Arial"/>
                <w:bCs/>
                <w:sz w:val="16"/>
                <w:szCs w:val="16"/>
              </w:rPr>
              <w:t>Look at the different styles of lettering on the posters.</w:t>
            </w:r>
          </w:p>
          <w:p w14:paraId="589D87BF" w14:textId="77777777" w:rsidR="00951DA1" w:rsidRPr="00F534DB" w:rsidRDefault="0039168A" w:rsidP="00F534DB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hyperlink r:id="rId21" w:history="1">
              <w:r w:rsidR="00951DA1" w:rsidRPr="00F534DB">
                <w:rPr>
                  <w:rStyle w:val="Hyperlink"/>
                  <w:rFonts w:ascii="Comic Sans MS" w:hAnsi="Comic Sans MS" w:cs="Arial"/>
                  <w:bCs/>
                  <w:sz w:val="16"/>
                  <w:szCs w:val="16"/>
                </w:rPr>
                <w:t>https://www.youtube.com/watch?v=rfW62hgKYTw</w:t>
              </w:r>
            </w:hyperlink>
          </w:p>
          <w:p w14:paraId="2E6D7F0F" w14:textId="77777777" w:rsidR="00951DA1" w:rsidRPr="00F534DB" w:rsidRDefault="00951DA1" w:rsidP="00F534DB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 w:rsidRPr="00F534DB">
              <w:rPr>
                <w:rFonts w:ascii="Comic Sans MS" w:hAnsi="Comic Sans MS" w:cs="Arial"/>
                <w:bCs/>
                <w:sz w:val="16"/>
                <w:szCs w:val="16"/>
              </w:rPr>
              <w:t>How to draw bubble letters.</w:t>
            </w:r>
          </w:p>
          <w:p w14:paraId="39B01FAB" w14:textId="77777777" w:rsidR="00951DA1" w:rsidRPr="00F534DB" w:rsidRDefault="00951DA1" w:rsidP="00F534DB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 w:rsidRPr="00F534DB">
              <w:rPr>
                <w:rFonts w:ascii="Comic Sans MS" w:hAnsi="Comic Sans MS" w:cs="Arial"/>
                <w:bCs/>
                <w:sz w:val="16"/>
                <w:szCs w:val="16"/>
              </w:rPr>
              <w:t>Explore different alphabets. Try to write your name, places, months, etc to see which you prefer.</w:t>
            </w:r>
          </w:p>
          <w:p w14:paraId="34BBA5F5" w14:textId="77777777" w:rsidR="00951DA1" w:rsidRPr="00F534DB" w:rsidRDefault="00951DA1" w:rsidP="00F534DB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 w:rsidRPr="00F534DB">
              <w:rPr>
                <w:rFonts w:ascii="Comic Sans MS" w:hAnsi="Comic Sans MS" w:cs="Arial"/>
                <w:bCs/>
                <w:sz w:val="16"/>
                <w:szCs w:val="16"/>
              </w:rPr>
              <w:lastRenderedPageBreak/>
              <w:t>Experiment with colour too, what works best?</w:t>
            </w:r>
          </w:p>
          <w:p w14:paraId="29E825CC" w14:textId="77777777" w:rsidR="00951DA1" w:rsidRPr="00F534DB" w:rsidRDefault="00951DA1" w:rsidP="00F534DB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785BB8F7" w14:textId="34A4212A" w:rsidR="00951DA1" w:rsidRPr="00F534DB" w:rsidRDefault="00951DA1" w:rsidP="00F534DB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</w:tc>
        <w:tc>
          <w:tcPr>
            <w:tcW w:w="1948" w:type="dxa"/>
          </w:tcPr>
          <w:p w14:paraId="57799980" w14:textId="77777777" w:rsidR="00FD3B18" w:rsidRDefault="00FD3B18" w:rsidP="00FD3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L.O: To experiment with search engines  </w:t>
            </w:r>
          </w:p>
          <w:p w14:paraId="6F029A44" w14:textId="77777777" w:rsidR="00FD3B18" w:rsidRDefault="00FD3B18" w:rsidP="00FD3B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E50994" w14:textId="77777777" w:rsidR="00FD3B18" w:rsidRDefault="00FD3B18" w:rsidP="00FD3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Knowledge: Know how to use a web search to find specific information </w:t>
            </w:r>
          </w:p>
          <w:p w14:paraId="5AAD5BBD" w14:textId="77777777" w:rsidR="00FD3B18" w:rsidRDefault="00FD3B18" w:rsidP="00FD3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Refine my web search </w:t>
            </w:r>
          </w:p>
          <w:p w14:paraId="47A54DDB" w14:textId="77777777" w:rsidR="00FD3B18" w:rsidRDefault="00FD3B18" w:rsidP="00FD3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Compare results from different search engines </w:t>
            </w:r>
          </w:p>
          <w:p w14:paraId="2BA8AF7D" w14:textId="77777777" w:rsidR="00FD3B18" w:rsidRDefault="00FD3B18" w:rsidP="00FD3B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611B97" w14:textId="77777777" w:rsidR="00FD3B18" w:rsidRDefault="00FD3B18" w:rsidP="00FD3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Vocab: </w:t>
            </w:r>
          </w:p>
          <w:p w14:paraId="056C26C8" w14:textId="77777777" w:rsidR="00FD3B18" w:rsidRDefault="00FD3B18" w:rsidP="00FD3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Search, search engine, refine </w:t>
            </w:r>
          </w:p>
          <w:p w14:paraId="21187F9B" w14:textId="77777777" w:rsidR="00FD3B18" w:rsidRDefault="00FD3B18" w:rsidP="00FD3B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E41E14" w14:textId="77777777" w:rsidR="00FD3B18" w:rsidRDefault="00FD3B18" w:rsidP="00FD3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Outcome: </w:t>
            </w:r>
          </w:p>
          <w:p w14:paraId="2162CBBB" w14:textId="77777777" w:rsidR="00FD3B18" w:rsidRDefault="00FD3B18" w:rsidP="00FD3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Exploring and comparing search engines </w:t>
            </w:r>
          </w:p>
          <w:p w14:paraId="71D3DA82" w14:textId="5FA794D1" w:rsidR="00951DA1" w:rsidRPr="00F16501" w:rsidRDefault="00951DA1" w:rsidP="00337103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</w:tcPr>
          <w:p w14:paraId="397E58A1" w14:textId="77777777" w:rsidR="00951DA1" w:rsidRPr="00F16501" w:rsidRDefault="00951DA1" w:rsidP="000838E8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</w:tr>
      <w:tr w:rsidR="00951DA1" w:rsidRPr="00F16501" w14:paraId="276F375F" w14:textId="3F1AFD58" w:rsidTr="446BC62A">
        <w:trPr>
          <w:trHeight w:val="983"/>
        </w:trPr>
        <w:tc>
          <w:tcPr>
            <w:tcW w:w="846" w:type="dxa"/>
          </w:tcPr>
          <w:p w14:paraId="00EFBC13" w14:textId="6D106F4F" w:rsidR="00951DA1" w:rsidRPr="00F16501" w:rsidRDefault="00951DA1" w:rsidP="000838E8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14:paraId="5C99620A" w14:textId="77777777" w:rsidR="00951DA1" w:rsidRDefault="00951DA1" w:rsidP="009E32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Balanced Argument - does tourism in Scarborough benefit the town?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03530802" w14:textId="77777777" w:rsidR="00951DA1" w:rsidRDefault="00951DA1" w:rsidP="009E329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Linking ideas across paragraphs using a wide range of cohesive devices </w:t>
            </w:r>
            <w:proofErr w:type="gramStart"/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>e.g.</w:t>
            </w:r>
            <w:proofErr w:type="gramEnd"/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 repetition of a word or phrase, adverbials,)</w:t>
            </w:r>
            <w:r>
              <w:rPr>
                <w:rStyle w:val="eop"/>
                <w:rFonts w:ascii="Comic Sans MS" w:hAnsi="Comic Sans MS" w:cs="Calibri"/>
                <w:sz w:val="16"/>
                <w:szCs w:val="16"/>
              </w:rPr>
              <w:t> </w:t>
            </w:r>
          </w:p>
          <w:p w14:paraId="2366D732" w14:textId="77777777" w:rsidR="00951DA1" w:rsidRDefault="00951DA1" w:rsidP="009E329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</w:p>
          <w:p w14:paraId="3B5A61EC" w14:textId="77777777" w:rsidR="00951DA1" w:rsidRDefault="00951DA1" w:rsidP="009E329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>Use of semi-colon, colon and dash to link independent clauses</w:t>
            </w:r>
            <w:r>
              <w:rPr>
                <w:rStyle w:val="eop"/>
                <w:rFonts w:ascii="Comic Sans MS" w:hAnsi="Comic Sans MS" w:cs="Calibri"/>
                <w:sz w:val="16"/>
                <w:szCs w:val="16"/>
              </w:rPr>
              <w:t> </w:t>
            </w:r>
          </w:p>
          <w:p w14:paraId="156B7387" w14:textId="77777777" w:rsidR="00951DA1" w:rsidRDefault="00951DA1" w:rsidP="009E329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14:paraId="563BBEE2" w14:textId="77777777" w:rsidR="00951DA1" w:rsidRPr="008F0F69" w:rsidRDefault="00951DA1" w:rsidP="009E329C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Calibri"/>
                <w:sz w:val="16"/>
                <w:szCs w:val="16"/>
              </w:rPr>
            </w:pPr>
            <w:r w:rsidRPr="008F0F69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Modals and adverbs to give degrees of possibility</w:t>
            </w:r>
            <w:r w:rsidRPr="008F0F69">
              <w:rPr>
                <w:rStyle w:val="eop"/>
                <w:rFonts w:ascii="Comic Sans MS" w:hAnsi="Comic Sans MS" w:cs="Calibri"/>
                <w:sz w:val="16"/>
                <w:szCs w:val="16"/>
              </w:rPr>
              <w:t> </w:t>
            </w:r>
          </w:p>
          <w:p w14:paraId="4D16D0D2" w14:textId="77777777" w:rsidR="00951DA1" w:rsidRPr="008F0F69" w:rsidRDefault="00951DA1" w:rsidP="009E329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</w:p>
          <w:p w14:paraId="7F55F7A1" w14:textId="77777777" w:rsidR="00951DA1" w:rsidRPr="008F0F69" w:rsidRDefault="00951DA1" w:rsidP="009E329C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Calibri"/>
                <w:sz w:val="16"/>
                <w:szCs w:val="16"/>
              </w:rPr>
            </w:pPr>
            <w:r w:rsidRPr="008F0F69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Subjunctive form</w:t>
            </w:r>
            <w:r w:rsidRPr="008F0F69">
              <w:rPr>
                <w:rStyle w:val="eop"/>
                <w:rFonts w:ascii="Comic Sans MS" w:hAnsi="Comic Sans MS" w:cs="Calibri"/>
                <w:sz w:val="16"/>
                <w:szCs w:val="16"/>
              </w:rPr>
              <w:t> </w:t>
            </w:r>
          </w:p>
          <w:p w14:paraId="2009D88C" w14:textId="77777777" w:rsidR="00951DA1" w:rsidRDefault="00951DA1" w:rsidP="009E32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color w:val="0070C0"/>
                <w:sz w:val="16"/>
                <w:szCs w:val="16"/>
              </w:rPr>
              <w:t xml:space="preserve">Knowledge Quizzes- Kahoot/ </w:t>
            </w:r>
            <w:proofErr w:type="spellStart"/>
            <w:r>
              <w:rPr>
                <w:rStyle w:val="normaltextrun"/>
                <w:rFonts w:ascii="Comic Sans MS" w:hAnsi="Comic Sans MS" w:cs="Segoe UI"/>
                <w:b/>
                <w:bCs/>
                <w:color w:val="0070C0"/>
                <w:sz w:val="16"/>
                <w:szCs w:val="16"/>
              </w:rPr>
              <w:t>SPaG</w:t>
            </w:r>
            <w:proofErr w:type="spellEnd"/>
            <w:r>
              <w:rPr>
                <w:rStyle w:val="normaltextrun"/>
                <w:rFonts w:ascii="Comic Sans MS" w:hAnsi="Comic Sans MS" w:cs="Segoe UI"/>
                <w:b/>
                <w:bCs/>
                <w:color w:val="0070C0"/>
                <w:sz w:val="16"/>
                <w:szCs w:val="16"/>
              </w:rPr>
              <w:t xml:space="preserve"> of the week/ Little and often games and retrieval grids.</w:t>
            </w:r>
            <w:r>
              <w:rPr>
                <w:rStyle w:val="eop"/>
                <w:rFonts w:ascii="Comic Sans MS" w:hAnsi="Comic Sans MS" w:cs="Segoe UI"/>
                <w:color w:val="0070C0"/>
                <w:sz w:val="16"/>
                <w:szCs w:val="16"/>
              </w:rPr>
              <w:t> </w:t>
            </w:r>
          </w:p>
          <w:p w14:paraId="34C52C7B" w14:textId="77777777" w:rsidR="00951DA1" w:rsidRDefault="00951DA1" w:rsidP="009E32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0B483850" w14:textId="77777777" w:rsidR="00951DA1" w:rsidRDefault="00951DA1" w:rsidP="009E32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No-nonsense spelling – </w:t>
            </w:r>
            <w:r>
              <w:rPr>
                <w:rStyle w:val="normaltextrun"/>
                <w:rFonts w:ascii="Comic Sans MS" w:hAnsi="Comic Sans MS" w:cs="Segoe UI"/>
                <w:color w:val="0070C0"/>
                <w:sz w:val="16"/>
                <w:szCs w:val="16"/>
              </w:rPr>
              <w:t>Testing YR6 statutory words</w:t>
            </w:r>
            <w:r>
              <w:rPr>
                <w:rStyle w:val="eop"/>
                <w:rFonts w:ascii="Comic Sans MS" w:hAnsi="Comic Sans MS" w:cs="Segoe UI"/>
                <w:color w:val="0070C0"/>
                <w:sz w:val="16"/>
                <w:szCs w:val="16"/>
              </w:rPr>
              <w:t> </w:t>
            </w:r>
          </w:p>
          <w:p w14:paraId="204C6071" w14:textId="77777777" w:rsidR="00951DA1" w:rsidRDefault="00951DA1" w:rsidP="009E329C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  <w:p w14:paraId="0E4753CF" w14:textId="5F284F4A" w:rsidR="00951DA1" w:rsidRDefault="00951DA1" w:rsidP="009E329C">
            <w:p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DF07CA">
              <w:rPr>
                <w:rStyle w:val="normaltextrun"/>
                <w:rFonts w:ascii="Comic Sans MS" w:hAnsi="Comic Sans MS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Reading</w:t>
            </w:r>
            <w: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: Non-friction Scarborough (web page)</w:t>
            </w:r>
          </w:p>
          <w:p w14:paraId="2876BDE0" w14:textId="6E5EF4BE" w:rsidR="00951DA1" w:rsidRDefault="00951DA1" w:rsidP="009E329C">
            <w:p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14:paraId="6CEB4D20" w14:textId="77777777" w:rsidR="00951DA1" w:rsidRPr="00EB7AC8" w:rsidRDefault="00951DA1" w:rsidP="00DF07C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B7AC8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LO: To participate in discussion about what is read, taking turns and listening and contributing to what others say – visualising focus </w:t>
            </w:r>
          </w:p>
          <w:p w14:paraId="19FAC342" w14:textId="77777777" w:rsidR="00951DA1" w:rsidRPr="00EB7AC8" w:rsidRDefault="00951DA1" w:rsidP="00DF07C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B7AC8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LO: To identify language features of a text and discuss how they contribute to the meaning/ to be able to clarify the meaning of new and unfamiliar words </w:t>
            </w:r>
          </w:p>
          <w:p w14:paraId="44216D8E" w14:textId="77777777" w:rsidR="00951DA1" w:rsidRPr="00EB7AC8" w:rsidRDefault="00951DA1" w:rsidP="00DF07C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B7AC8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LO: To ask and answer retrieval questions </w:t>
            </w:r>
          </w:p>
          <w:p w14:paraId="5174AB5D" w14:textId="77777777" w:rsidR="00951DA1" w:rsidRPr="00EB7AC8" w:rsidRDefault="00951DA1" w:rsidP="00DF07C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B7AC8">
              <w:rPr>
                <w:rFonts w:ascii="Comic Sans MS" w:eastAsia="Times New Roman" w:hAnsi="Comic Sans MS" w:cs="Segoe UI"/>
                <w:color w:val="2C2B29"/>
                <w:sz w:val="16"/>
                <w:szCs w:val="16"/>
                <w:lang w:eastAsia="en-GB"/>
              </w:rPr>
              <w:t>LO: To ask and answer inference questions and justify with evidence from the text (PEE) </w:t>
            </w:r>
          </w:p>
          <w:p w14:paraId="03DEF345" w14:textId="77777777" w:rsidR="00951DA1" w:rsidRPr="00EB7AC8" w:rsidRDefault="00951DA1" w:rsidP="00DF07C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B7AC8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LO: To answer SATs style questions </w:t>
            </w:r>
          </w:p>
          <w:p w14:paraId="4BE009F8" w14:textId="77777777" w:rsidR="00951DA1" w:rsidRDefault="00951DA1" w:rsidP="009E329C">
            <w:p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14:paraId="080ED1CA" w14:textId="672B96DC" w:rsidR="00951DA1" w:rsidRPr="00F16501" w:rsidRDefault="00951DA1" w:rsidP="009E329C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460A6B59" w14:textId="77777777" w:rsidR="00951DA1" w:rsidRDefault="00951DA1" w:rsidP="001F08B4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 w:rsidRPr="001F08B4">
              <w:rPr>
                <w:rFonts w:ascii="Comic Sans MS" w:hAnsi="Comic Sans MS" w:cs="Arial"/>
                <w:bCs/>
                <w:sz w:val="16"/>
                <w:szCs w:val="16"/>
              </w:rPr>
              <w:lastRenderedPageBreak/>
              <w:t>divide 4 digits by 1 digit</w:t>
            </w:r>
          </w:p>
          <w:p w14:paraId="5AC43E14" w14:textId="77777777" w:rsidR="00951DA1" w:rsidRDefault="00951DA1" w:rsidP="001F08B4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46F7AEF6" w14:textId="77777777" w:rsidR="00951DA1" w:rsidRDefault="00951DA1" w:rsidP="001F08B4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divide with remainders</w:t>
            </w:r>
          </w:p>
          <w:p w14:paraId="44838D2F" w14:textId="77777777" w:rsidR="00951DA1" w:rsidRDefault="00951DA1" w:rsidP="001F08B4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719DCD50" w14:textId="77777777" w:rsidR="00951DA1" w:rsidRDefault="00951DA1" w:rsidP="001F08B4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short division</w:t>
            </w:r>
          </w:p>
          <w:p w14:paraId="51DAF64F" w14:textId="77777777" w:rsidR="00951DA1" w:rsidRDefault="00951DA1" w:rsidP="001F08B4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7BB7DE13" w14:textId="77777777" w:rsidR="00951DA1" w:rsidRDefault="00951DA1" w:rsidP="001F08B4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division using factors</w:t>
            </w:r>
          </w:p>
          <w:p w14:paraId="4DF5CFF9" w14:textId="77777777" w:rsidR="00951DA1" w:rsidRDefault="00951DA1" w:rsidP="001F08B4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3B92DE4B" w14:textId="03E8BE80" w:rsidR="00951DA1" w:rsidRPr="001F08B4" w:rsidRDefault="00951DA1" w:rsidP="001F08B4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long division 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4A47C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NC From non-statutory guidance: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59272EF1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B0C0C"/>
                <w:sz w:val="16"/>
                <w:szCs w:val="16"/>
              </w:rPr>
              <w:t>extend their experience of light by looking a range of phenomena including rainbows, colours on soap bubbles, objects looking bent in water, and coloured filters (they do not need to explain why these phenomena occur).</w:t>
            </w:r>
            <w:r>
              <w:rPr>
                <w:rStyle w:val="eop"/>
                <w:rFonts w:ascii="Comic Sans MS" w:hAnsi="Comic Sans MS" w:cs="Segoe UI"/>
                <w:color w:val="0B0C0C"/>
                <w:sz w:val="16"/>
                <w:szCs w:val="16"/>
              </w:rPr>
              <w:t> </w:t>
            </w:r>
          </w:p>
          <w:p w14:paraId="4F40C42B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color w:val="000000"/>
                <w:sz w:val="16"/>
                <w:szCs w:val="16"/>
              </w:rPr>
              <w:t> </w:t>
            </w:r>
          </w:p>
          <w:p w14:paraId="02B27FB0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16"/>
                <w:szCs w:val="16"/>
              </w:rPr>
              <w:t>LO: To understand light</w:t>
            </w:r>
            <w:r>
              <w:rPr>
                <w:rStyle w:val="eop"/>
                <w:rFonts w:ascii="Comic Sans MS" w:hAnsi="Comic Sans MS" w:cs="Segoe UI"/>
                <w:color w:val="000000"/>
                <w:sz w:val="16"/>
                <w:szCs w:val="16"/>
              </w:rPr>
              <w:t> </w:t>
            </w:r>
          </w:p>
          <w:p w14:paraId="14D94327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color w:val="000000"/>
                <w:sz w:val="16"/>
                <w:szCs w:val="16"/>
              </w:rPr>
              <w:lastRenderedPageBreak/>
              <w:t> </w:t>
            </w: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 Prior Learning: Link to Y5 work on UV light (invisible light)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6DF1FC32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7764F083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16"/>
                <w:szCs w:val="16"/>
              </w:rPr>
              <w:t>Knowledge: </w:t>
            </w:r>
            <w:r>
              <w:rPr>
                <w:rStyle w:val="eop"/>
                <w:rFonts w:ascii="Comic Sans MS" w:hAnsi="Comic Sans MS" w:cs="Segoe UI"/>
                <w:color w:val="000000"/>
                <w:sz w:val="16"/>
                <w:szCs w:val="16"/>
              </w:rPr>
              <w:t> </w:t>
            </w:r>
          </w:p>
          <w:p w14:paraId="766BD696" w14:textId="356C305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16"/>
                <w:szCs w:val="16"/>
              </w:rPr>
              <w:t xml:space="preserve">When white light hits an object, some colours are </w:t>
            </w:r>
            <w:proofErr w:type="gramStart"/>
            <w:r>
              <w:rPr>
                <w:rStyle w:val="normaltextrun"/>
                <w:rFonts w:ascii="Comic Sans MS" w:hAnsi="Comic Sans MS" w:cs="Segoe UI"/>
                <w:color w:val="000000"/>
                <w:sz w:val="16"/>
                <w:szCs w:val="16"/>
              </w:rPr>
              <w:t>absorbed</w:t>
            </w:r>
            <w:proofErr w:type="gramEnd"/>
            <w:r>
              <w:rPr>
                <w:rStyle w:val="normaltextrun"/>
                <w:rFonts w:ascii="Comic Sans MS" w:hAnsi="Comic Sans MS" w:cs="Segoe UI"/>
                <w:color w:val="000000"/>
                <w:sz w:val="16"/>
                <w:szCs w:val="16"/>
              </w:rPr>
              <w:t xml:space="preserve"> and others are reflected</w:t>
            </w:r>
            <w:r>
              <w:rPr>
                <w:rStyle w:val="eop"/>
                <w:rFonts w:ascii="Comic Sans MS" w:hAnsi="Comic Sans MS" w:cs="Segoe UI"/>
                <w:color w:val="000000"/>
                <w:sz w:val="16"/>
                <w:szCs w:val="16"/>
              </w:rPr>
              <w:t> </w:t>
            </w:r>
          </w:p>
          <w:p w14:paraId="22142238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color w:val="000000"/>
                <w:sz w:val="16"/>
                <w:szCs w:val="16"/>
              </w:rPr>
              <w:t> </w:t>
            </w:r>
          </w:p>
          <w:p w14:paraId="79717D35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16"/>
                <w:szCs w:val="16"/>
              </w:rPr>
              <w:t>Vocabulary:</w:t>
            </w:r>
            <w:r>
              <w:rPr>
                <w:rStyle w:val="eop"/>
                <w:rFonts w:ascii="Comic Sans MS" w:hAnsi="Comic Sans MS" w:cs="Segoe UI"/>
                <w:color w:val="000000"/>
                <w:sz w:val="16"/>
                <w:szCs w:val="16"/>
              </w:rPr>
              <w:t> </w:t>
            </w:r>
          </w:p>
          <w:p w14:paraId="11DD434E" w14:textId="3D974FA4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16"/>
                <w:szCs w:val="16"/>
              </w:rPr>
              <w:t>Filter, colour, light, reflect, absorb</w:t>
            </w:r>
            <w:r>
              <w:rPr>
                <w:rStyle w:val="eop"/>
                <w:rFonts w:ascii="Comic Sans MS" w:hAnsi="Comic Sans MS" w:cs="Segoe UI"/>
                <w:color w:val="000000"/>
                <w:sz w:val="16"/>
                <w:szCs w:val="16"/>
              </w:rPr>
              <w:t>, rainbow, prism</w:t>
            </w:r>
          </w:p>
          <w:p w14:paraId="706BD449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color w:val="000000"/>
                <w:sz w:val="16"/>
                <w:szCs w:val="16"/>
              </w:rPr>
              <w:t> </w:t>
            </w:r>
          </w:p>
          <w:p w14:paraId="73BBE343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16"/>
                <w:szCs w:val="16"/>
              </w:rPr>
              <w:t>Task:</w:t>
            </w:r>
            <w:r>
              <w:rPr>
                <w:rStyle w:val="eop"/>
                <w:rFonts w:ascii="Comic Sans MS" w:hAnsi="Comic Sans MS" w:cs="Segoe UI"/>
                <w:color w:val="000000"/>
                <w:sz w:val="16"/>
                <w:szCs w:val="16"/>
              </w:rPr>
              <w:t> </w:t>
            </w:r>
          </w:p>
          <w:p w14:paraId="0A0A6D2A" w14:textId="77777777" w:rsidR="00951DA1" w:rsidRDefault="0039168A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22" w:tgtFrame="_blank" w:history="1">
              <w:r w:rsidR="00951DA1">
                <w:rPr>
                  <w:rStyle w:val="normaltextrun"/>
                  <w:rFonts w:ascii="Comic Sans MS" w:hAnsi="Comic Sans MS" w:cs="Segoe UI"/>
                  <w:color w:val="0563C1"/>
                  <w:sz w:val="16"/>
                  <w:szCs w:val="16"/>
                  <w:u w:val="single"/>
                </w:rPr>
                <w:t>https://www.bbc.co.uk/bitesize/topics/zw982hv/articles/zcj73k7</w:t>
              </w:r>
            </w:hyperlink>
            <w:r w:rsidR="00951DA1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4D0AA66B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What are colours?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2C9F3F9F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 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74588E0D" w14:textId="77777777" w:rsidR="00951DA1" w:rsidRDefault="0039168A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23" w:tgtFrame="_blank" w:history="1">
              <w:r w:rsidR="00951DA1">
                <w:rPr>
                  <w:rStyle w:val="normaltextrun"/>
                  <w:rFonts w:ascii="Comic Sans MS" w:hAnsi="Comic Sans MS" w:cs="Segoe UI"/>
                  <w:color w:val="0563C1"/>
                  <w:sz w:val="16"/>
                  <w:szCs w:val="16"/>
                  <w:u w:val="single"/>
                </w:rPr>
                <w:t>https://www.bbc.co.uk/bitesize/topics/zw982hv/articles/zcj73k7</w:t>
              </w:r>
            </w:hyperlink>
            <w:r w:rsidR="00951DA1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044E7A05" w14:textId="70D70E95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Segoe UI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Light and colour (includes invisible light)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05575954" w14:textId="030A8DE9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/>
                <w:sz w:val="16"/>
                <w:szCs w:val="16"/>
              </w:rPr>
            </w:pPr>
          </w:p>
          <w:p w14:paraId="46F2E56E" w14:textId="4D578A4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/>
                <w:sz w:val="16"/>
                <w:szCs w:val="16"/>
              </w:rPr>
              <w:t>Shine light through prisms and observe/record what happens</w:t>
            </w:r>
          </w:p>
          <w:p w14:paraId="51ABB781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 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43ABB7B7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2 fun activities: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2DB3B7E1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 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62A208C1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Investigate colours within felt tips – follow chromatography activity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7D36C208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 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0C66B329" w14:textId="5FEA3741" w:rsidR="00951DA1" w:rsidRPr="004572F4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Investigate how we see colours – colour wheel spinner investigation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405BA" w14:textId="77777777" w:rsidR="00BC7946" w:rsidRDefault="00BC7946" w:rsidP="00BC7946">
            <w:p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L.O: to understand how the town has changed to cater for the changing needs of tourists. </w:t>
            </w:r>
          </w:p>
          <w:p w14:paraId="6DBC8935" w14:textId="77777777" w:rsidR="00BC7946" w:rsidRDefault="00BC7946" w:rsidP="00BC7946">
            <w:p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</w:pPr>
          </w:p>
          <w:p w14:paraId="74E8B1E2" w14:textId="77777777" w:rsidR="00BC7946" w:rsidRDefault="00BC7946" w:rsidP="00BC7946">
            <w:p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Knowledge: to understand that the human geography of the town has changed to cater for the changing needs of tourists.</w:t>
            </w:r>
          </w:p>
          <w:p w14:paraId="1DFD2038" w14:textId="77777777" w:rsidR="00BC7946" w:rsidRDefault="00BC7946" w:rsidP="00BC7946">
            <w:p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</w:pPr>
          </w:p>
          <w:p w14:paraId="12C9B43A" w14:textId="77777777" w:rsidR="00BC7946" w:rsidRDefault="00BC7946" w:rsidP="00BC7946">
            <w:p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</w:pPr>
            <w:r w:rsidRPr="690600A0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lastRenderedPageBreak/>
              <w:t>Vocabulary: physical and human geography, destinations and attractions.</w:t>
            </w:r>
          </w:p>
          <w:p w14:paraId="5F13CB2B" w14:textId="77777777" w:rsidR="00BC7946" w:rsidRDefault="00BC7946" w:rsidP="00BC7946">
            <w:p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</w:pPr>
          </w:p>
          <w:p w14:paraId="15661002" w14:textId="77777777" w:rsidR="00BC7946" w:rsidRDefault="00BC7946" w:rsidP="00BC7946">
            <w:p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Task:</w:t>
            </w:r>
          </w:p>
          <w:p w14:paraId="0C3E73BE" w14:textId="757D76F5" w:rsidR="00BC7946" w:rsidRDefault="00BC7946" w:rsidP="00BC7946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 xml:space="preserve">Children will </w:t>
            </w:r>
            <w:r w:rsidR="00E15040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 xml:space="preserve">create a timeline to show how Scarborough has changed </w:t>
            </w:r>
          </w:p>
          <w:p w14:paraId="188F7E11" w14:textId="77777777" w:rsidR="00BC7946" w:rsidRDefault="00BC7946" w:rsidP="004F2E29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5AF3E7D6" w14:textId="1FC5CFFA" w:rsidR="004F2E29" w:rsidRPr="004F2E29" w:rsidRDefault="004F2E29" w:rsidP="00BC7946"/>
        </w:tc>
        <w:tc>
          <w:tcPr>
            <w:tcW w:w="1949" w:type="dxa"/>
          </w:tcPr>
          <w:p w14:paraId="51888E40" w14:textId="77777777" w:rsidR="00951DA1" w:rsidRDefault="00951DA1" w:rsidP="00F534DB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 w:rsidRPr="00F534DB">
              <w:rPr>
                <w:rFonts w:ascii="Comic Sans MS" w:hAnsi="Comic Sans MS" w:cs="Arial"/>
                <w:bCs/>
                <w:sz w:val="16"/>
                <w:szCs w:val="16"/>
              </w:rPr>
              <w:lastRenderedPageBreak/>
              <w:t>LO: To draw simplified buildings and landmarks</w:t>
            </w:r>
          </w:p>
          <w:p w14:paraId="0F91BD71" w14:textId="704B4683" w:rsidR="00951DA1" w:rsidRDefault="00951DA1" w:rsidP="00F534DB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12DD000F" w14:textId="6EA3AFBC" w:rsidR="00951DA1" w:rsidRDefault="00951DA1" w:rsidP="00F534DB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Vocabulary:</w:t>
            </w:r>
          </w:p>
          <w:p w14:paraId="5D4603F8" w14:textId="621316A9" w:rsidR="00951DA1" w:rsidRDefault="00951DA1" w:rsidP="00DE2417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proofErr w:type="spellStart"/>
            <w:r w:rsidRPr="00F534DB">
              <w:rPr>
                <w:rFonts w:ascii="Comic Sans MS" w:hAnsi="Comic Sans MS" w:cs="Arial"/>
                <w:sz w:val="16"/>
                <w:szCs w:val="16"/>
              </w:rPr>
              <w:t>scapes</w:t>
            </w:r>
            <w:proofErr w:type="spellEnd"/>
            <w:r w:rsidRPr="00F534DB">
              <w:rPr>
                <w:rFonts w:ascii="Comic Sans MS" w:hAnsi="Comic Sans MS" w:cs="Arial"/>
                <w:sz w:val="16"/>
                <w:szCs w:val="16"/>
              </w:rPr>
              <w:t>,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sillouettes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>, landmarks, persuade</w:t>
            </w: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 </w:t>
            </w:r>
          </w:p>
          <w:p w14:paraId="1899BF21" w14:textId="77777777" w:rsidR="00951DA1" w:rsidRDefault="00951DA1" w:rsidP="00F534DB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23C3D518" w14:textId="77777777" w:rsidR="00951DA1" w:rsidRDefault="00951DA1" w:rsidP="00F534DB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321AB25E" w14:textId="433ED191" w:rsidR="00951DA1" w:rsidRDefault="00951DA1" w:rsidP="00F534DB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 xml:space="preserve">Knowledge: </w:t>
            </w:r>
          </w:p>
          <w:p w14:paraId="5BFA9226" w14:textId="13D96FF3" w:rsidR="00951DA1" w:rsidRDefault="00951DA1" w:rsidP="00F534DB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 xml:space="preserve">To know that in a poster, landmarks need to be simplified for printing purposes and because of the </w:t>
            </w:r>
            <w:r>
              <w:rPr>
                <w:rFonts w:ascii="Comic Sans MS" w:hAnsi="Comic Sans MS" w:cs="Arial"/>
                <w:bCs/>
                <w:sz w:val="16"/>
                <w:szCs w:val="16"/>
              </w:rPr>
              <w:lastRenderedPageBreak/>
              <w:t>purpose (so the audience can instantly see where the place is and be persuaded to visit)</w:t>
            </w:r>
          </w:p>
          <w:p w14:paraId="4A80C10B" w14:textId="487AA5C0" w:rsidR="00951DA1" w:rsidRDefault="00951DA1" w:rsidP="00F534DB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2435A007" w14:textId="77777777" w:rsidR="00951DA1" w:rsidRDefault="00951DA1" w:rsidP="00F534DB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5C2054C9" w14:textId="77777777" w:rsidR="00951DA1" w:rsidRDefault="00951DA1" w:rsidP="00F534DB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Tasks:</w:t>
            </w:r>
          </w:p>
          <w:p w14:paraId="0B7680F2" w14:textId="52047EB0" w:rsidR="00951DA1" w:rsidRDefault="00951DA1" w:rsidP="00F534DB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 w:rsidRPr="00F534DB">
              <w:rPr>
                <w:rFonts w:ascii="Comic Sans MS" w:hAnsi="Comic Sans MS" w:cs="Arial"/>
                <w:bCs/>
                <w:sz w:val="16"/>
                <w:szCs w:val="16"/>
              </w:rPr>
              <w:t>Draw a simplified version of the Sydney Opera House (Australia)</w:t>
            </w:r>
            <w:r>
              <w:rPr>
                <w:rFonts w:ascii="Comic Sans MS" w:hAnsi="Comic Sans MS" w:cs="Arial"/>
                <w:bCs/>
                <w:sz w:val="16"/>
                <w:szCs w:val="16"/>
              </w:rPr>
              <w:t xml:space="preserve"> – step-by-step instructions to follow</w:t>
            </w:r>
          </w:p>
          <w:p w14:paraId="117D00E7" w14:textId="03986507" w:rsidR="00951DA1" w:rsidRDefault="00951DA1" w:rsidP="00F534DB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08687F7C" w14:textId="3967B4E0" w:rsidR="00951DA1" w:rsidRPr="00F534DB" w:rsidRDefault="00951DA1" w:rsidP="00F534DB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Children choose a landmark to create a simplified drawing of</w:t>
            </w:r>
          </w:p>
          <w:p w14:paraId="5A11E292" w14:textId="00D08F91" w:rsidR="00951DA1" w:rsidRPr="00F534DB" w:rsidRDefault="00951DA1" w:rsidP="00F534DB">
            <w:pPr>
              <w:rPr>
                <w:rFonts w:ascii="Comic Sans MS" w:hAnsi="Comic Sans MS" w:cs="Arial"/>
                <w:bCs/>
                <w:sz w:val="16"/>
                <w:szCs w:val="16"/>
                <w:highlight w:val="magenta"/>
              </w:rPr>
            </w:pPr>
          </w:p>
        </w:tc>
        <w:tc>
          <w:tcPr>
            <w:tcW w:w="1948" w:type="dxa"/>
          </w:tcPr>
          <w:p w14:paraId="32F49456" w14:textId="77777777" w:rsidR="00FD3B18" w:rsidRDefault="00FD3B18" w:rsidP="00FD3B18">
            <w:r>
              <w:lastRenderedPageBreak/>
              <w:t xml:space="preserve">L.O: To describe how search engines select results </w:t>
            </w:r>
          </w:p>
          <w:p w14:paraId="6BEB7145" w14:textId="77777777" w:rsidR="00FD3B18" w:rsidRDefault="00FD3B18" w:rsidP="00FD3B18"/>
          <w:p w14:paraId="42655B17" w14:textId="77777777" w:rsidR="00FD3B18" w:rsidRDefault="00FD3B18" w:rsidP="00FD3B18">
            <w:r>
              <w:t>Knowledge</w:t>
            </w:r>
          </w:p>
          <w:p w14:paraId="45645CB1" w14:textId="77777777" w:rsidR="00FD3B18" w:rsidRDefault="00FD3B18" w:rsidP="00FD3B18">
            <w:r>
              <w:t xml:space="preserve">Explain why we need tools to find things online </w:t>
            </w:r>
          </w:p>
          <w:p w14:paraId="3644DC40" w14:textId="77777777" w:rsidR="00FD3B18" w:rsidRDefault="00FD3B18" w:rsidP="00FD3B18">
            <w:r>
              <w:t>Recognise the role of web crawlers in creating an index</w:t>
            </w:r>
          </w:p>
          <w:p w14:paraId="0AC256F3" w14:textId="77777777" w:rsidR="00FD3B18" w:rsidRDefault="00FD3B18" w:rsidP="00FD3B18">
            <w:r>
              <w:lastRenderedPageBreak/>
              <w:t xml:space="preserve">Relate search terms to the search engine’s index </w:t>
            </w:r>
          </w:p>
          <w:p w14:paraId="5C8E57A1" w14:textId="77777777" w:rsidR="00FD3B18" w:rsidRDefault="00FD3B18" w:rsidP="00FD3B18"/>
          <w:p w14:paraId="5BC4B3E6" w14:textId="77777777" w:rsidR="00FD3B18" w:rsidRDefault="00FD3B18" w:rsidP="00FD3B18">
            <w:r>
              <w:t xml:space="preserve">Vocab: </w:t>
            </w:r>
          </w:p>
          <w:p w14:paraId="2436546D" w14:textId="77777777" w:rsidR="00FD3B18" w:rsidRDefault="00FD3B18" w:rsidP="00FD3B18">
            <w:r>
              <w:t xml:space="preserve">Index, crawler, bot, search engine </w:t>
            </w:r>
          </w:p>
          <w:p w14:paraId="53519337" w14:textId="77777777" w:rsidR="00FD3B18" w:rsidRDefault="00FD3B18" w:rsidP="00FD3B18"/>
          <w:p w14:paraId="7B8998F7" w14:textId="77777777" w:rsidR="00FD3B18" w:rsidRDefault="00FD3B18" w:rsidP="00FD3B18">
            <w:r>
              <w:t xml:space="preserve">Outcome: </w:t>
            </w:r>
          </w:p>
          <w:p w14:paraId="7B2DCF1B" w14:textId="68BE42D3" w:rsidR="00951DA1" w:rsidRPr="00F16501" w:rsidRDefault="00FD3B18" w:rsidP="00FD3B18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t>Use an Index</w:t>
            </w:r>
          </w:p>
        </w:tc>
        <w:tc>
          <w:tcPr>
            <w:tcW w:w="1949" w:type="dxa"/>
            <w:vMerge/>
          </w:tcPr>
          <w:p w14:paraId="0975DF2E" w14:textId="77777777" w:rsidR="00951DA1" w:rsidRPr="00F16501" w:rsidRDefault="00951DA1" w:rsidP="000838E8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</w:tr>
      <w:tr w:rsidR="00951DA1" w:rsidRPr="00F16501" w14:paraId="015FC1F6" w14:textId="09FFA2C2" w:rsidTr="446BC62A">
        <w:trPr>
          <w:trHeight w:val="983"/>
        </w:trPr>
        <w:tc>
          <w:tcPr>
            <w:tcW w:w="846" w:type="dxa"/>
          </w:tcPr>
          <w:p w14:paraId="57FA4C9A" w14:textId="12875984" w:rsidR="00951DA1" w:rsidRPr="00F16501" w:rsidRDefault="00951DA1" w:rsidP="000838E8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14:paraId="2BC9BEF2" w14:textId="77777777" w:rsidR="00951DA1" w:rsidRDefault="00951DA1" w:rsidP="009E329C">
            <w:pPr>
              <w:rPr>
                <w:rStyle w:val="normaltextrun"/>
                <w:rFonts w:ascii="Comic Sans MS" w:hAnsi="Comic Sans MS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>Short writing burst: letter planning from Stella- scenarios.</w:t>
            </w:r>
          </w:p>
          <w:p w14:paraId="583000DF" w14:textId="77777777" w:rsidR="00951DA1" w:rsidRDefault="00951DA1" w:rsidP="009E329C">
            <w:pPr>
              <w:rPr>
                <w:rStyle w:val="normaltextrun"/>
                <w:rFonts w:ascii="Comic Sans MS" w:hAnsi="Comic Sans MS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F6FB9">
              <w:rPr>
                <w:rStyle w:val="normaltextrun"/>
                <w:rFonts w:ascii="Comic Sans MS" w:hAnsi="Comic Sans MS"/>
                <w:bCs/>
                <w:color w:val="000000"/>
                <w:sz w:val="16"/>
                <w:szCs w:val="16"/>
                <w:shd w:val="clear" w:color="auto" w:fill="FFFFFF"/>
              </w:rPr>
              <w:t>Playing with levels of formality.</w:t>
            </w:r>
          </w:p>
          <w:p w14:paraId="06D57018" w14:textId="77777777" w:rsidR="00951DA1" w:rsidRDefault="00951DA1" w:rsidP="009E329C">
            <w:pPr>
              <w:rPr>
                <w:rStyle w:val="normaltextrun"/>
                <w:rFonts w:ascii="Comic Sans MS" w:hAnsi="Comic Sans MS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3FDD95BD" w14:textId="77777777" w:rsidR="00951DA1" w:rsidRDefault="00951DA1" w:rsidP="009E329C">
            <w:p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lastRenderedPageBreak/>
              <w:t>Reading: Non-fiction York (</w:t>
            </w:r>
            <w:proofErr w:type="spellStart"/>
            <w: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youtube</w:t>
            </w:r>
            <w:proofErr w:type="spellEnd"/>
            <w: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 xml:space="preserve"> clip - visual)</w:t>
            </w:r>
          </w:p>
          <w:p w14:paraId="7E07E89D" w14:textId="77777777" w:rsidR="00951DA1" w:rsidRDefault="00951DA1" w:rsidP="009E329C">
            <w:p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</w:pPr>
          </w:p>
          <w:p w14:paraId="1073D862" w14:textId="77777777" w:rsidR="00951DA1" w:rsidRPr="00EB7AC8" w:rsidRDefault="00951DA1" w:rsidP="00A443A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B7AC8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LO: To participate in discussion about what is read, taking turns and listening and contributing to what others say – visualising focus </w:t>
            </w:r>
          </w:p>
          <w:p w14:paraId="4740D921" w14:textId="77777777" w:rsidR="00951DA1" w:rsidRPr="00EB7AC8" w:rsidRDefault="00951DA1" w:rsidP="00A443A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B7AC8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LO: To identify language features of a text and discuss how they contribute to the meaning/ to be able to clarify the meaning of new and unfamiliar words </w:t>
            </w:r>
          </w:p>
          <w:p w14:paraId="1DD6A34D" w14:textId="77777777" w:rsidR="00951DA1" w:rsidRPr="00EB7AC8" w:rsidRDefault="00951DA1" w:rsidP="00A443A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B7AC8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LO: To ask and answer retrieval questions </w:t>
            </w:r>
          </w:p>
          <w:p w14:paraId="4E43926B" w14:textId="77777777" w:rsidR="00951DA1" w:rsidRPr="00EB7AC8" w:rsidRDefault="00951DA1" w:rsidP="00A443A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B7AC8">
              <w:rPr>
                <w:rFonts w:ascii="Comic Sans MS" w:eastAsia="Times New Roman" w:hAnsi="Comic Sans MS" w:cs="Segoe UI"/>
                <w:color w:val="2C2B29"/>
                <w:sz w:val="16"/>
                <w:szCs w:val="16"/>
                <w:lang w:eastAsia="en-GB"/>
              </w:rPr>
              <w:t>LO: To ask and answer inference questions and justify with evidence from the text (PEE) </w:t>
            </w:r>
          </w:p>
          <w:p w14:paraId="1154FDB9" w14:textId="77777777" w:rsidR="00951DA1" w:rsidRPr="00EB7AC8" w:rsidRDefault="00951DA1" w:rsidP="00A443A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B7AC8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LO: To answer SATs style questions </w:t>
            </w:r>
          </w:p>
          <w:p w14:paraId="3859849D" w14:textId="32C65717" w:rsidR="00951DA1" w:rsidRPr="00EF6FB9" w:rsidRDefault="00951DA1" w:rsidP="009E329C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524034CE" w14:textId="77777777" w:rsidR="00951DA1" w:rsidRDefault="00951DA1" w:rsidP="005B0B31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lastRenderedPageBreak/>
              <w:t>long division 2</w:t>
            </w:r>
          </w:p>
          <w:p w14:paraId="3EE601DB" w14:textId="77777777" w:rsidR="00951DA1" w:rsidRDefault="00951DA1" w:rsidP="005B0B31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3C538FE6" w14:textId="50307A3F" w:rsidR="00951DA1" w:rsidRDefault="00951DA1" w:rsidP="005B0B31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long division 3</w:t>
            </w:r>
          </w:p>
          <w:p w14:paraId="3D5EAC72" w14:textId="77777777" w:rsidR="00951DA1" w:rsidRDefault="00951DA1" w:rsidP="005B0B31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740A69C0" w14:textId="378E6288" w:rsidR="00951DA1" w:rsidRDefault="00951DA1" w:rsidP="005B0B31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long division 4</w:t>
            </w:r>
          </w:p>
          <w:p w14:paraId="6C66DD1C" w14:textId="413D75FB" w:rsidR="00951DA1" w:rsidRDefault="00951DA1" w:rsidP="005B0B31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6DE3ECEE" w14:textId="3839766E" w:rsidR="00951DA1" w:rsidRDefault="00951DA1" w:rsidP="005B0B31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lastRenderedPageBreak/>
              <w:t>factors</w:t>
            </w:r>
          </w:p>
          <w:p w14:paraId="0F812318" w14:textId="682C0DFB" w:rsidR="00951DA1" w:rsidRDefault="00951DA1" w:rsidP="005B0B31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7D215436" w14:textId="4A0D412C" w:rsidR="00951DA1" w:rsidRDefault="00951DA1" w:rsidP="005B0B31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common factors</w:t>
            </w:r>
          </w:p>
          <w:p w14:paraId="5D415E9D" w14:textId="6CC42F7C" w:rsidR="00951DA1" w:rsidRPr="005B0B31" w:rsidRDefault="00951DA1" w:rsidP="005B0B31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306CD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lastRenderedPageBreak/>
              <w:t>LO: To understand we see things differently – focus on colour blindness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5AA8BAEA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 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1617980C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lastRenderedPageBreak/>
              <w:t>Understand practical applications of science in the real world.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2230D390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4630EE90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Prior Learning: 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5E3CED71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626DEDCD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Knowledge: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2E48C4F0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1C1C1C"/>
                <w:sz w:val="16"/>
                <w:szCs w:val="16"/>
              </w:rPr>
              <w:t xml:space="preserve">When an opaque object is in the path of light travelling from a light source, it will block the light rays that hit it, while the rest of the light can continue travelling. Therefore, the shadow it casts is </w:t>
            </w:r>
            <w:proofErr w:type="gramStart"/>
            <w:r>
              <w:rPr>
                <w:rStyle w:val="normaltextrun"/>
                <w:rFonts w:ascii="Comic Sans MS" w:hAnsi="Comic Sans MS" w:cs="Segoe UI"/>
                <w:color w:val="1C1C1C"/>
                <w:sz w:val="16"/>
                <w:szCs w:val="16"/>
              </w:rPr>
              <w:t>exactly the same</w:t>
            </w:r>
            <w:proofErr w:type="gramEnd"/>
            <w:r>
              <w:rPr>
                <w:rStyle w:val="normaltextrun"/>
                <w:rFonts w:ascii="Comic Sans MS" w:hAnsi="Comic Sans MS" w:cs="Segoe UI"/>
                <w:color w:val="1C1C1C"/>
                <w:sz w:val="16"/>
                <w:szCs w:val="16"/>
              </w:rPr>
              <w:t xml:space="preserve"> shape.</w:t>
            </w:r>
            <w:r>
              <w:rPr>
                <w:rStyle w:val="eop"/>
                <w:rFonts w:ascii="Comic Sans MS" w:hAnsi="Comic Sans MS" w:cs="Segoe UI"/>
                <w:color w:val="1C1C1C"/>
                <w:sz w:val="16"/>
                <w:szCs w:val="16"/>
              </w:rPr>
              <w:t> </w:t>
            </w:r>
          </w:p>
          <w:p w14:paraId="38B80181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061E954C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5E523982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Vocabulary: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13751336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Shadow, light, source, opaque, size, distance, change, tilt, cast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0D6EB013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6A6577E1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Task 1: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51B4EEAB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Follow </w:t>
            </w:r>
            <w:proofErr w:type="spellStart"/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powerpoint</w:t>
            </w:r>
            <w:proofErr w:type="spellEnd"/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 on colour blindness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25350099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 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7D64A553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complete activity to devise a test to see if someone is colour blind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192766C1" w14:textId="77777777" w:rsidR="00951DA1" w:rsidRDefault="00951DA1" w:rsidP="000838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2FD7963C" w14:textId="179DA87F" w:rsidR="00951DA1" w:rsidRDefault="00951DA1" w:rsidP="000838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  <w:shd w:val="clear" w:color="auto" w:fill="00FF00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GD – explore what things would be difficult and how they could be improved for people who have colour blindness (</w:t>
            </w:r>
            <w:proofErr w:type="spellStart"/>
            <w:proofErr w:type="gramStart"/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eg</w:t>
            </w:r>
            <w:proofErr w:type="spellEnd"/>
            <w:proofErr w:type="gramEnd"/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 traffic lights)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6957E" w14:textId="16A1A902" w:rsidR="007A0613" w:rsidRDefault="007A0613" w:rsidP="007A0613">
            <w:p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lastRenderedPageBreak/>
              <w:t xml:space="preserve">L.O: to create my own </w:t>
            </w:r>
            <w:r w:rsidR="00BC7946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leaflet</w:t>
            </w:r>
            <w: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 xml:space="preserve"> for tourists, signposting them to different attractions.</w:t>
            </w:r>
          </w:p>
          <w:p w14:paraId="6FEB97A4" w14:textId="77777777" w:rsidR="007A0613" w:rsidRPr="007A0613" w:rsidRDefault="007A0613" w:rsidP="007A0613">
            <w:pPr>
              <w:rPr>
                <w:rStyle w:val="normaltextrun"/>
                <w:rFonts w:ascii="Comic Sans MS" w:hAnsi="Comic Sans MS"/>
                <w:color w:val="000000"/>
                <w:sz w:val="10"/>
                <w:szCs w:val="10"/>
                <w:bdr w:val="none" w:sz="0" w:space="0" w:color="auto" w:frame="1"/>
              </w:rPr>
            </w:pPr>
          </w:p>
          <w:p w14:paraId="681A2DCB" w14:textId="0F9D6BD1" w:rsidR="007A0613" w:rsidRPr="007A0613" w:rsidRDefault="007A0613" w:rsidP="007A0613">
            <w:pPr>
              <w:rPr>
                <w:rStyle w:val="normaltextrun"/>
                <w:rFonts w:ascii="Comic Sans MS" w:hAnsi="Comic Sans MS"/>
                <w:sz w:val="16"/>
                <w:szCs w:val="16"/>
              </w:rPr>
            </w:pPr>
            <w:r w:rsidRPr="007A0613">
              <w:rPr>
                <w:rStyle w:val="normaltextrun"/>
                <w:rFonts w:ascii="Comic Sans MS" w:hAnsi="Comic Sans MS"/>
                <w:sz w:val="16"/>
                <w:szCs w:val="16"/>
              </w:rPr>
              <w:lastRenderedPageBreak/>
              <w:t>Knowledge:</w:t>
            </w:r>
            <w:r w:rsidR="00266CD8">
              <w:rPr>
                <w:rStyle w:val="normaltextrun"/>
                <w:rFonts w:ascii="Comic Sans MS" w:hAnsi="Comic Sans MS"/>
                <w:sz w:val="16"/>
                <w:szCs w:val="16"/>
              </w:rPr>
              <w:t xml:space="preserve"> to know that the town caters for a variety of needs and interests. </w:t>
            </w:r>
          </w:p>
          <w:p w14:paraId="0C43CB1C" w14:textId="77777777" w:rsidR="007A0613" w:rsidRPr="007A0613" w:rsidRDefault="007A0613" w:rsidP="007A0613">
            <w:pPr>
              <w:rPr>
                <w:rStyle w:val="normaltextrun"/>
                <w:rFonts w:ascii="Comic Sans MS" w:hAnsi="Comic Sans MS"/>
                <w:sz w:val="16"/>
                <w:szCs w:val="16"/>
              </w:rPr>
            </w:pPr>
          </w:p>
          <w:p w14:paraId="1098AB49" w14:textId="397577AE" w:rsidR="007A0613" w:rsidRPr="007A0613" w:rsidRDefault="007A0613" w:rsidP="007A0613">
            <w:pPr>
              <w:rPr>
                <w:rStyle w:val="normaltextrun"/>
                <w:rFonts w:ascii="Comic Sans MS" w:hAnsi="Comic Sans MS"/>
                <w:sz w:val="16"/>
                <w:szCs w:val="16"/>
              </w:rPr>
            </w:pPr>
            <w:r w:rsidRPr="690600A0">
              <w:rPr>
                <w:rStyle w:val="normaltextrun"/>
                <w:rFonts w:ascii="Comic Sans MS" w:hAnsi="Comic Sans MS"/>
                <w:sz w:val="16"/>
                <w:szCs w:val="16"/>
              </w:rPr>
              <w:t>Vocabulary: tourist, cater, attractions, location and leisure.</w:t>
            </w:r>
          </w:p>
          <w:p w14:paraId="47D94527" w14:textId="77777777" w:rsidR="007A0613" w:rsidRPr="007A0613" w:rsidRDefault="007A0613" w:rsidP="007A0613">
            <w:pPr>
              <w:rPr>
                <w:rStyle w:val="normaltextrun"/>
                <w:rFonts w:ascii="Comic Sans MS" w:hAnsi="Comic Sans MS"/>
                <w:sz w:val="16"/>
                <w:szCs w:val="16"/>
              </w:rPr>
            </w:pPr>
          </w:p>
          <w:p w14:paraId="1D487DFC" w14:textId="1CE35472" w:rsidR="00BC7946" w:rsidRPr="00285954" w:rsidRDefault="007A0613" w:rsidP="00BC7946">
            <w:pPr>
              <w:rPr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0613">
              <w:rPr>
                <w:rStyle w:val="normaltextrun"/>
                <w:rFonts w:ascii="Comic Sans MS" w:hAnsi="Comic Sans MS"/>
                <w:sz w:val="16"/>
                <w:szCs w:val="16"/>
              </w:rPr>
              <w:t>Task:</w:t>
            </w:r>
            <w:r w:rsidR="00266CD8">
              <w:rPr>
                <w:rStyle w:val="normaltextrun"/>
                <w:rFonts w:ascii="Comic Sans MS" w:hAnsi="Comic Sans MS"/>
                <w:sz w:val="16"/>
                <w:szCs w:val="16"/>
              </w:rPr>
              <w:t xml:space="preserve"> to design a</w:t>
            </w:r>
            <w:r w:rsidR="00BC7946">
              <w:rPr>
                <w:rStyle w:val="normaltextrun"/>
                <w:rFonts w:ascii="Comic Sans MS" w:hAnsi="Comic Sans MS"/>
                <w:sz w:val="16"/>
                <w:szCs w:val="16"/>
              </w:rPr>
              <w:t xml:space="preserve"> leaflet</w:t>
            </w:r>
            <w:r w:rsidR="00266CD8">
              <w:rPr>
                <w:rStyle w:val="normaltextrun"/>
                <w:rFonts w:ascii="Comic Sans MS" w:hAnsi="Comic Sans MS"/>
                <w:sz w:val="16"/>
                <w:szCs w:val="16"/>
              </w:rPr>
              <w:t xml:space="preserve"> catering for the needs of their chosen audience (young family, older couple, young adult).</w:t>
            </w:r>
            <w:r w:rsidR="00BA5AE4">
              <w:rPr>
                <w:rStyle w:val="normaltextrun"/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CAB5688" w14:textId="5320AA45" w:rsidR="00285954" w:rsidRPr="00285954" w:rsidRDefault="00285954" w:rsidP="007A0613">
            <w:pPr>
              <w:rPr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49" w:type="dxa"/>
          </w:tcPr>
          <w:p w14:paraId="13EFAA28" w14:textId="77777777" w:rsidR="00951DA1" w:rsidRDefault="00951DA1" w:rsidP="00DE2417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 w:rsidRPr="00DE2417">
              <w:rPr>
                <w:rFonts w:ascii="Comic Sans MS" w:hAnsi="Comic Sans MS" w:cs="Arial"/>
                <w:bCs/>
                <w:sz w:val="16"/>
                <w:szCs w:val="16"/>
              </w:rPr>
              <w:lastRenderedPageBreak/>
              <w:t>LO: To design a poster to encourage visitors</w:t>
            </w:r>
          </w:p>
          <w:p w14:paraId="24290B74" w14:textId="1BDB072D" w:rsidR="00951DA1" w:rsidRDefault="00951DA1" w:rsidP="00DE2417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3CAF16F9" w14:textId="6EB1A5CB" w:rsidR="00951DA1" w:rsidRDefault="00951DA1" w:rsidP="00DE2417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Knowledge:</w:t>
            </w:r>
          </w:p>
          <w:p w14:paraId="30324CB1" w14:textId="6CC4C3A3" w:rsidR="00951DA1" w:rsidRDefault="00951DA1" w:rsidP="00DE2417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To understand how posters can persuade</w:t>
            </w:r>
          </w:p>
          <w:p w14:paraId="53924444" w14:textId="2250721B" w:rsidR="00951DA1" w:rsidRDefault="00951DA1" w:rsidP="00DE2417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lastRenderedPageBreak/>
              <w:t xml:space="preserve">To think why </w:t>
            </w:r>
            <w:proofErr w:type="gramStart"/>
            <w:r>
              <w:rPr>
                <w:rFonts w:ascii="Comic Sans MS" w:hAnsi="Comic Sans MS" w:cs="Arial"/>
                <w:bCs/>
                <w:sz w:val="16"/>
                <w:szCs w:val="16"/>
              </w:rPr>
              <w:t>people</w:t>
            </w:r>
            <w:proofErr w:type="gramEnd"/>
            <w:r>
              <w:rPr>
                <w:rFonts w:ascii="Comic Sans MS" w:hAnsi="Comic Sans MS" w:cs="Arial"/>
                <w:bCs/>
                <w:sz w:val="16"/>
                <w:szCs w:val="16"/>
              </w:rPr>
              <w:t xml:space="preserve"> visit Scarborough</w:t>
            </w:r>
          </w:p>
          <w:p w14:paraId="0336465C" w14:textId="5435F503" w:rsidR="00951DA1" w:rsidRDefault="00951DA1" w:rsidP="00DE2417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350559C5" w14:textId="639CB847" w:rsidR="00951DA1" w:rsidRDefault="00951DA1" w:rsidP="00DE2417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Prior Knowledge:</w:t>
            </w:r>
          </w:p>
          <w:p w14:paraId="0E566658" w14:textId="73703776" w:rsidR="00951DA1" w:rsidRDefault="00951DA1" w:rsidP="00DE2417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Reasons why people holiday in Scarborough – past and present</w:t>
            </w:r>
          </w:p>
          <w:p w14:paraId="330CA0B4" w14:textId="067DF688" w:rsidR="00951DA1" w:rsidRDefault="00951DA1" w:rsidP="00DE2417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29676A6B" w14:textId="146CF1BB" w:rsidR="00951DA1" w:rsidRDefault="00951DA1" w:rsidP="00DE2417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Vocabulary:</w:t>
            </w:r>
          </w:p>
          <w:p w14:paraId="32825F40" w14:textId="0FBDF7C7" w:rsidR="00951DA1" w:rsidRDefault="00951DA1" w:rsidP="00DE2417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persuade, advertise</w:t>
            </w:r>
          </w:p>
          <w:p w14:paraId="424C3162" w14:textId="77777777" w:rsidR="00951DA1" w:rsidRDefault="00951DA1" w:rsidP="00DE2417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54239E55" w14:textId="1231CEE6" w:rsidR="00951DA1" w:rsidRPr="00DE2417" w:rsidRDefault="00951DA1" w:rsidP="00DE2417">
            <w:pPr>
              <w:rPr>
                <w:rFonts w:ascii="Comic Sans MS" w:hAnsi="Comic Sans MS" w:cs="Arial"/>
                <w:bCs/>
                <w:sz w:val="16"/>
                <w:szCs w:val="16"/>
                <w:highlight w:val="magenta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Task: To link all the work from this unit and the theme, to design and create a poster to advertise holidays in Scarborough</w:t>
            </w:r>
          </w:p>
        </w:tc>
        <w:tc>
          <w:tcPr>
            <w:tcW w:w="1948" w:type="dxa"/>
          </w:tcPr>
          <w:p w14:paraId="2E27DAA4" w14:textId="77777777" w:rsidR="00FD3B18" w:rsidRDefault="00FD3B18" w:rsidP="00FD3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L.O: To explain how search engine results are ranked </w:t>
            </w:r>
          </w:p>
          <w:p w14:paraId="49FB874B" w14:textId="77777777" w:rsidR="00FD3B18" w:rsidRDefault="00FD3B18" w:rsidP="00FD3B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821E30" w14:textId="77777777" w:rsidR="00FD3B18" w:rsidRDefault="00FD3B18" w:rsidP="00FD3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Knowledge: </w:t>
            </w:r>
          </w:p>
          <w:p w14:paraId="07CCFE65" w14:textId="77777777" w:rsidR="00FD3B18" w:rsidRDefault="00FD3B18" w:rsidP="00FD3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lists by rank</w:t>
            </w:r>
          </w:p>
          <w:p w14:paraId="5E480BD5" w14:textId="77777777" w:rsidR="00FD3B18" w:rsidRDefault="00FD3B18" w:rsidP="00FD3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Explain that a search engine follows rules to rank results </w:t>
            </w:r>
          </w:p>
          <w:p w14:paraId="0CFACB7D" w14:textId="77777777" w:rsidR="00FD3B18" w:rsidRDefault="00FD3B18" w:rsidP="00FD3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Give examples of criteria used by search engines to rank results </w:t>
            </w:r>
          </w:p>
          <w:p w14:paraId="0C5D3D79" w14:textId="77777777" w:rsidR="00FD3B18" w:rsidRDefault="00FD3B18" w:rsidP="00FD3B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0C143C" w14:textId="77777777" w:rsidR="00FD3B18" w:rsidRDefault="00FD3B18" w:rsidP="00FD3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Vocab: </w:t>
            </w:r>
          </w:p>
          <w:p w14:paraId="1A71345D" w14:textId="77777777" w:rsidR="00FD3B18" w:rsidRDefault="00FD3B18" w:rsidP="00FD3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Order, ranking, search engine, links, algorithm, search engine optimisation (SEO)</w:t>
            </w:r>
          </w:p>
          <w:p w14:paraId="1F1F4A27" w14:textId="77777777" w:rsidR="00951DA1" w:rsidRDefault="00951DA1" w:rsidP="00337103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  <w:p w14:paraId="0E6C6D59" w14:textId="77777777" w:rsidR="00FD3B18" w:rsidRDefault="00FD3B18" w:rsidP="00FD3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Outcome: </w:t>
            </w:r>
          </w:p>
          <w:p w14:paraId="757E17B0" w14:textId="70ABA521" w:rsidR="00FD3B18" w:rsidRPr="00F16501" w:rsidRDefault="00FD3B18" w:rsidP="00FD3B18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their own webpages (paper based)</w:t>
            </w:r>
          </w:p>
        </w:tc>
        <w:tc>
          <w:tcPr>
            <w:tcW w:w="1949" w:type="dxa"/>
            <w:vMerge/>
          </w:tcPr>
          <w:p w14:paraId="2F13A50C" w14:textId="77777777" w:rsidR="00951DA1" w:rsidRPr="00F16501" w:rsidRDefault="00951DA1" w:rsidP="000838E8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</w:tr>
      <w:tr w:rsidR="00951DA1" w:rsidRPr="00F16501" w14:paraId="425A01C4" w14:textId="1FAF9C85" w:rsidTr="446BC62A">
        <w:trPr>
          <w:trHeight w:val="983"/>
        </w:trPr>
        <w:tc>
          <w:tcPr>
            <w:tcW w:w="846" w:type="dxa"/>
          </w:tcPr>
          <w:p w14:paraId="5FF7BD3F" w14:textId="6D81E39C" w:rsidR="00951DA1" w:rsidRPr="00F16501" w:rsidRDefault="00951DA1" w:rsidP="000838E8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14:paraId="53906996" w14:textId="6EC6611F" w:rsidR="00951DA1" w:rsidRDefault="00951DA1" w:rsidP="00337103">
            <w:pPr>
              <w:jc w:val="center"/>
              <w:rPr>
                <w:rStyle w:val="eop"/>
                <w:rFonts w:ascii="Comic Sans MS" w:hAnsi="Comic Sans MS" w:cs="Segoe UI"/>
                <w:b/>
                <w:bCs/>
                <w:sz w:val="16"/>
                <w:szCs w:val="16"/>
              </w:rPr>
            </w:pPr>
            <w:r w:rsidRPr="00337103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  <w:highlight w:val="yellow"/>
              </w:rPr>
              <w:t>Y6 York trip</w:t>
            </w:r>
          </w:p>
          <w:p w14:paraId="41031C05" w14:textId="77777777" w:rsidR="00951DA1" w:rsidRDefault="00951DA1" w:rsidP="00EF6FB9">
            <w:pPr>
              <w:rPr>
                <w:rStyle w:val="eop"/>
                <w:rFonts w:ascii="Comic Sans MS" w:hAnsi="Comic Sans MS" w:cs="Segoe UI"/>
                <w:b/>
                <w:bCs/>
                <w:sz w:val="16"/>
                <w:szCs w:val="16"/>
              </w:rPr>
            </w:pPr>
          </w:p>
          <w:p w14:paraId="39872A45" w14:textId="0FE3347A" w:rsidR="00951DA1" w:rsidRPr="00EF6FB9" w:rsidRDefault="00951DA1" w:rsidP="00EF6FB9">
            <w:pPr>
              <w:rPr>
                <w:rStyle w:val="eop"/>
                <w:rFonts w:ascii="Comic Sans MS" w:hAnsi="Comic Sans MS"/>
                <w:sz w:val="16"/>
                <w:szCs w:val="16"/>
              </w:rPr>
            </w:pPr>
            <w:r w:rsidRPr="00310366">
              <w:rPr>
                <w:rStyle w:val="eop"/>
                <w:rFonts w:ascii="Comic Sans MS" w:hAnsi="Comic Sans MS"/>
                <w:b/>
                <w:bCs/>
                <w:sz w:val="16"/>
                <w:szCs w:val="16"/>
              </w:rPr>
              <w:t>Writing</w:t>
            </w:r>
            <w:r>
              <w:rPr>
                <w:rStyle w:val="eop"/>
                <w:rFonts w:ascii="Comic Sans MS" w:hAnsi="Comic Sans MS"/>
                <w:sz w:val="16"/>
                <w:szCs w:val="16"/>
              </w:rPr>
              <w:t xml:space="preserve">: </w:t>
            </w:r>
            <w:r w:rsidRPr="00EF6FB9">
              <w:rPr>
                <w:rStyle w:val="eop"/>
                <w:rFonts w:ascii="Comic Sans MS" w:hAnsi="Comic Sans MS"/>
                <w:sz w:val="16"/>
                <w:szCs w:val="16"/>
              </w:rPr>
              <w:t>Scarborough slow write</w:t>
            </w:r>
          </w:p>
          <w:p w14:paraId="6962DF1E" w14:textId="77777777" w:rsidR="00951DA1" w:rsidRPr="00EF6FB9" w:rsidRDefault="00951DA1" w:rsidP="00EF6FB9">
            <w:pPr>
              <w:rPr>
                <w:rStyle w:val="eop"/>
                <w:rFonts w:ascii="Comic Sans MS" w:hAnsi="Comic Sans MS"/>
                <w:sz w:val="16"/>
                <w:szCs w:val="16"/>
              </w:rPr>
            </w:pPr>
            <w:r w:rsidRPr="00EF6FB9">
              <w:rPr>
                <w:rStyle w:val="eop"/>
                <w:rFonts w:ascii="Comic Sans MS" w:hAnsi="Comic Sans MS"/>
                <w:sz w:val="16"/>
                <w:szCs w:val="16"/>
              </w:rPr>
              <w:t>Shambles slow write</w:t>
            </w:r>
          </w:p>
          <w:p w14:paraId="6BD2F6FD" w14:textId="1A60D42F" w:rsidR="00951DA1" w:rsidRDefault="00951DA1" w:rsidP="00EF6FB9">
            <w:pPr>
              <w:rPr>
                <w:rStyle w:val="eop"/>
                <w:rFonts w:ascii="Comic Sans MS" w:hAnsi="Comic Sans MS"/>
                <w:sz w:val="16"/>
                <w:szCs w:val="16"/>
              </w:rPr>
            </w:pPr>
            <w:r w:rsidRPr="00EF6FB9">
              <w:rPr>
                <w:rStyle w:val="eop"/>
                <w:rFonts w:ascii="Comic Sans MS" w:hAnsi="Comic Sans MS"/>
                <w:sz w:val="16"/>
                <w:szCs w:val="16"/>
              </w:rPr>
              <w:t>Publishing lesson</w:t>
            </w:r>
          </w:p>
          <w:p w14:paraId="0FB8DAD4" w14:textId="41AFC2FE" w:rsidR="00951DA1" w:rsidRDefault="00951DA1" w:rsidP="00EF6FB9">
            <w:pPr>
              <w:rPr>
                <w:rStyle w:val="eop"/>
                <w:rFonts w:ascii="Comic Sans MS" w:hAnsi="Comic Sans MS"/>
                <w:sz w:val="16"/>
                <w:szCs w:val="16"/>
              </w:rPr>
            </w:pPr>
          </w:p>
          <w:p w14:paraId="0ED86B29" w14:textId="7B34EAC7" w:rsidR="00951DA1" w:rsidRDefault="00951DA1" w:rsidP="00EF6FB9">
            <w:pPr>
              <w:rPr>
                <w:rStyle w:val="eop"/>
                <w:rFonts w:ascii="Comic Sans MS" w:hAnsi="Comic Sans MS"/>
                <w:sz w:val="16"/>
                <w:szCs w:val="16"/>
              </w:rPr>
            </w:pPr>
            <w:r>
              <w:rPr>
                <w:rStyle w:val="eop"/>
                <w:rFonts w:ascii="Comic Sans MS" w:hAnsi="Comic Sans MS"/>
                <w:sz w:val="16"/>
                <w:szCs w:val="16"/>
              </w:rPr>
              <w:lastRenderedPageBreak/>
              <w:t>Reading: short stories/ SATs style questions-</w:t>
            </w:r>
          </w:p>
          <w:p w14:paraId="381FC476" w14:textId="01C840BE" w:rsidR="00951DA1" w:rsidRDefault="00951DA1" w:rsidP="00EF6FB9">
            <w:pPr>
              <w:rPr>
                <w:rStyle w:val="eop"/>
                <w:rFonts w:ascii="Comic Sans MS" w:hAnsi="Comic Sans MS"/>
                <w:sz w:val="16"/>
                <w:szCs w:val="16"/>
              </w:rPr>
            </w:pPr>
            <w:r>
              <w:rPr>
                <w:rStyle w:val="eop"/>
                <w:rFonts w:ascii="Comic Sans MS" w:hAnsi="Comic Sans MS"/>
                <w:sz w:val="16"/>
                <w:szCs w:val="16"/>
              </w:rPr>
              <w:t>The Lion’s Den</w:t>
            </w:r>
          </w:p>
          <w:p w14:paraId="3E24094E" w14:textId="0B881AA0" w:rsidR="00951DA1" w:rsidRPr="00EF6FB9" w:rsidRDefault="00951DA1" w:rsidP="00565A6C">
            <w:pPr>
              <w:rPr>
                <w:rFonts w:ascii="Comic Sans MS" w:hAnsi="Comic Sans MS" w:cs="Segoe UI"/>
                <w:b/>
                <w:bCs/>
                <w:sz w:val="16"/>
                <w:szCs w:val="16"/>
              </w:rPr>
            </w:pPr>
            <w:r>
              <w:rPr>
                <w:rStyle w:val="eop"/>
                <w:rFonts w:ascii="Comic Sans MS" w:hAnsi="Comic Sans MS"/>
                <w:sz w:val="16"/>
                <w:szCs w:val="16"/>
              </w:rPr>
              <w:t>In The Back Seat</w:t>
            </w:r>
          </w:p>
        </w:tc>
        <w:tc>
          <w:tcPr>
            <w:tcW w:w="2268" w:type="dxa"/>
          </w:tcPr>
          <w:p w14:paraId="75DA855E" w14:textId="77777777" w:rsidR="00483D0A" w:rsidRDefault="00483D0A" w:rsidP="00483D0A">
            <w:pPr>
              <w:jc w:val="center"/>
              <w:rPr>
                <w:rStyle w:val="eop"/>
                <w:rFonts w:ascii="Comic Sans MS" w:hAnsi="Comic Sans MS" w:cs="Segoe UI"/>
                <w:b/>
                <w:bCs/>
                <w:sz w:val="16"/>
                <w:szCs w:val="16"/>
              </w:rPr>
            </w:pPr>
            <w:r w:rsidRPr="00337103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  <w:highlight w:val="yellow"/>
              </w:rPr>
              <w:lastRenderedPageBreak/>
              <w:t>Y6 York trip</w:t>
            </w:r>
          </w:p>
          <w:p w14:paraId="02ADC8CD" w14:textId="77777777" w:rsidR="00483D0A" w:rsidRDefault="00483D0A" w:rsidP="005B0B31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1EBBBB34" w14:textId="55F71357" w:rsidR="00951DA1" w:rsidRDefault="00951DA1" w:rsidP="005B0B31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common multiples</w:t>
            </w:r>
          </w:p>
          <w:p w14:paraId="3FCEBD1E" w14:textId="77777777" w:rsidR="00951DA1" w:rsidRDefault="00951DA1" w:rsidP="005B0B31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68CE32B9" w14:textId="77777777" w:rsidR="00951DA1" w:rsidRDefault="00951DA1" w:rsidP="005B0B31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primes to 100</w:t>
            </w:r>
          </w:p>
          <w:p w14:paraId="52BAB807" w14:textId="77777777" w:rsidR="00951DA1" w:rsidRDefault="00951DA1" w:rsidP="005B0B31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14:paraId="0785D300" w14:textId="442D21C3" w:rsidR="00951DA1" w:rsidRPr="005B0B31" w:rsidRDefault="00951DA1" w:rsidP="005B0B31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York residential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C5C6D" w14:textId="1655D453" w:rsidR="00951DA1" w:rsidRPr="00337103" w:rsidRDefault="00951DA1" w:rsidP="000838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  <w:shd w:val="clear" w:color="auto" w:fill="00FF00"/>
              </w:rPr>
            </w:pPr>
            <w:r w:rsidRPr="00337103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  <w:highlight w:val="yellow"/>
              </w:rPr>
              <w:t>Y6 York trip</w:t>
            </w:r>
            <w:r w:rsidRPr="00337103">
              <w:rPr>
                <w:rStyle w:val="eop"/>
                <w:rFonts w:ascii="Comic Sans MS" w:hAnsi="Comic Sans MS" w:cs="Segoe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288A0" w14:textId="42148E5F" w:rsidR="00951DA1" w:rsidRPr="00E15040" w:rsidRDefault="00E15040" w:rsidP="00E15040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Finish leaflet and prep for York trip.</w:t>
            </w:r>
          </w:p>
        </w:tc>
        <w:tc>
          <w:tcPr>
            <w:tcW w:w="1949" w:type="dxa"/>
          </w:tcPr>
          <w:p w14:paraId="0BF069D3" w14:textId="0C242576" w:rsidR="00951DA1" w:rsidRPr="00337103" w:rsidRDefault="00951DA1" w:rsidP="000838E8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  <w:highlight w:val="yellow"/>
              </w:rPr>
            </w:pPr>
            <w:r w:rsidRPr="00337103">
              <w:rPr>
                <w:rFonts w:ascii="Comic Sans MS" w:hAnsi="Comic Sans MS" w:cs="Arial"/>
                <w:b/>
                <w:sz w:val="16"/>
                <w:szCs w:val="16"/>
                <w:highlight w:val="yellow"/>
              </w:rPr>
              <w:t>Y6 York trip</w:t>
            </w:r>
          </w:p>
        </w:tc>
        <w:tc>
          <w:tcPr>
            <w:tcW w:w="1948" w:type="dxa"/>
          </w:tcPr>
          <w:p w14:paraId="1DB162DA" w14:textId="77777777" w:rsidR="00FD3B18" w:rsidRDefault="00FD3B18" w:rsidP="00FD3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L.O: To recognise why the order of results is important and to whom </w:t>
            </w:r>
          </w:p>
          <w:p w14:paraId="392A0AF4" w14:textId="77777777" w:rsidR="00FD3B18" w:rsidRDefault="00FD3B18" w:rsidP="00FD3B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F3109A" w14:textId="77777777" w:rsidR="00FD3B18" w:rsidRDefault="00FD3B18" w:rsidP="00FD3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Knowledge: </w:t>
            </w:r>
          </w:p>
          <w:p w14:paraId="33D0B53E" w14:textId="77777777" w:rsidR="00FD3B18" w:rsidRDefault="00FD3B18" w:rsidP="00FD3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some of the ways that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search results can be influenced </w:t>
            </w:r>
          </w:p>
          <w:p w14:paraId="68C5E86F" w14:textId="77777777" w:rsidR="00FD3B18" w:rsidRDefault="00FD3B18" w:rsidP="00FD3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Recognise some of the limitations of search engines </w:t>
            </w:r>
          </w:p>
          <w:p w14:paraId="0B72CD28" w14:textId="77777777" w:rsidR="00FD3B18" w:rsidRDefault="00FD3B18" w:rsidP="00FD3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how search engines make money </w:t>
            </w:r>
          </w:p>
          <w:p w14:paraId="4E354169" w14:textId="77777777" w:rsidR="00FD3B18" w:rsidRDefault="00FD3B18" w:rsidP="00FD3B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1B36BA" w14:textId="77777777" w:rsidR="00FD3B18" w:rsidRDefault="00FD3B18" w:rsidP="00FD3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Vocab: </w:t>
            </w:r>
          </w:p>
          <w:p w14:paraId="6B0F78C0" w14:textId="77777777" w:rsidR="00FD3B18" w:rsidRDefault="00FD3B18" w:rsidP="00FD3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Searching, search engine, web crawler, content creator, selection, ranking </w:t>
            </w:r>
          </w:p>
          <w:p w14:paraId="4B984F44" w14:textId="77777777" w:rsidR="00FD3B18" w:rsidRDefault="00FD3B18" w:rsidP="00FD3B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25C4BD" w14:textId="77777777" w:rsidR="00FD3B18" w:rsidRDefault="00FD3B18" w:rsidP="00FD3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Outcome: </w:t>
            </w:r>
          </w:p>
          <w:p w14:paraId="21187555" w14:textId="1CF942C1" w:rsidR="00951DA1" w:rsidRPr="00337103" w:rsidRDefault="00FD3B18" w:rsidP="00FD3B18">
            <w:pPr>
              <w:rPr>
                <w:rFonts w:ascii="Comic Sans MS" w:hAnsi="Comic Sans MS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Exploring the limitations of web searches through phrases that are ambiguous</w:t>
            </w:r>
          </w:p>
        </w:tc>
        <w:tc>
          <w:tcPr>
            <w:tcW w:w="1949" w:type="dxa"/>
            <w:vMerge/>
          </w:tcPr>
          <w:p w14:paraId="2F146805" w14:textId="77777777" w:rsidR="00951DA1" w:rsidRPr="00F16501" w:rsidRDefault="00951DA1" w:rsidP="000838E8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</w:tr>
    </w:tbl>
    <w:p w14:paraId="287A4B3B" w14:textId="77777777" w:rsidR="00B333E1" w:rsidRDefault="00B333E1"/>
    <w:sectPr w:rsidR="00B333E1" w:rsidSect="001700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6DD3"/>
    <w:multiLevelType w:val="hybridMultilevel"/>
    <w:tmpl w:val="749C29F6"/>
    <w:lvl w:ilvl="0" w:tplc="858CD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84DA3"/>
    <w:multiLevelType w:val="hybridMultilevel"/>
    <w:tmpl w:val="4FDE80A0"/>
    <w:lvl w:ilvl="0" w:tplc="0FCEA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3C5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EA0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E03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4E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61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868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C7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945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B7CBD0"/>
    <w:multiLevelType w:val="hybridMultilevel"/>
    <w:tmpl w:val="364A3D8C"/>
    <w:lvl w:ilvl="0" w:tplc="AD18EEB6">
      <w:start w:val="1"/>
      <w:numFmt w:val="decimal"/>
      <w:lvlText w:val="%1."/>
      <w:lvlJc w:val="left"/>
      <w:pPr>
        <w:ind w:left="360" w:hanging="360"/>
      </w:pPr>
    </w:lvl>
    <w:lvl w:ilvl="1" w:tplc="7E5E6128">
      <w:start w:val="1"/>
      <w:numFmt w:val="lowerLetter"/>
      <w:lvlText w:val="%2."/>
      <w:lvlJc w:val="left"/>
      <w:pPr>
        <w:ind w:left="1080" w:hanging="360"/>
      </w:pPr>
    </w:lvl>
    <w:lvl w:ilvl="2" w:tplc="C4B2722C">
      <w:start w:val="1"/>
      <w:numFmt w:val="lowerRoman"/>
      <w:lvlText w:val="%3."/>
      <w:lvlJc w:val="right"/>
      <w:pPr>
        <w:ind w:left="1800" w:hanging="180"/>
      </w:pPr>
    </w:lvl>
    <w:lvl w:ilvl="3" w:tplc="A370735E">
      <w:start w:val="1"/>
      <w:numFmt w:val="decimal"/>
      <w:lvlText w:val="%4."/>
      <w:lvlJc w:val="left"/>
      <w:pPr>
        <w:ind w:left="2520" w:hanging="360"/>
      </w:pPr>
    </w:lvl>
    <w:lvl w:ilvl="4" w:tplc="4906CFEC">
      <w:start w:val="1"/>
      <w:numFmt w:val="lowerLetter"/>
      <w:lvlText w:val="%5."/>
      <w:lvlJc w:val="left"/>
      <w:pPr>
        <w:ind w:left="3240" w:hanging="360"/>
      </w:pPr>
    </w:lvl>
    <w:lvl w:ilvl="5" w:tplc="46662A9E">
      <w:start w:val="1"/>
      <w:numFmt w:val="lowerRoman"/>
      <w:lvlText w:val="%6."/>
      <w:lvlJc w:val="right"/>
      <w:pPr>
        <w:ind w:left="3960" w:hanging="180"/>
      </w:pPr>
    </w:lvl>
    <w:lvl w:ilvl="6" w:tplc="76541534">
      <w:start w:val="1"/>
      <w:numFmt w:val="decimal"/>
      <w:lvlText w:val="%7."/>
      <w:lvlJc w:val="left"/>
      <w:pPr>
        <w:ind w:left="4680" w:hanging="360"/>
      </w:pPr>
    </w:lvl>
    <w:lvl w:ilvl="7" w:tplc="D71E3C72">
      <w:start w:val="1"/>
      <w:numFmt w:val="lowerLetter"/>
      <w:lvlText w:val="%8."/>
      <w:lvlJc w:val="left"/>
      <w:pPr>
        <w:ind w:left="5400" w:hanging="360"/>
      </w:pPr>
    </w:lvl>
    <w:lvl w:ilvl="8" w:tplc="535C8490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BF34D3"/>
    <w:multiLevelType w:val="hybridMultilevel"/>
    <w:tmpl w:val="2084DCF8"/>
    <w:lvl w:ilvl="0" w:tplc="A002EAB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A3585"/>
    <w:multiLevelType w:val="multilevel"/>
    <w:tmpl w:val="D5DA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8F5446"/>
    <w:multiLevelType w:val="hybridMultilevel"/>
    <w:tmpl w:val="B31833C8"/>
    <w:lvl w:ilvl="0" w:tplc="A002EAB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D2A1B"/>
    <w:multiLevelType w:val="multilevel"/>
    <w:tmpl w:val="0986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204B68"/>
    <w:multiLevelType w:val="multilevel"/>
    <w:tmpl w:val="33D8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2C7055"/>
    <w:multiLevelType w:val="hybridMultilevel"/>
    <w:tmpl w:val="7A64AB98"/>
    <w:lvl w:ilvl="0" w:tplc="6DA25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A6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20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A9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D60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504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26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C1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18B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56018917">
    <w:abstractNumId w:val="6"/>
  </w:num>
  <w:num w:numId="2" w16cid:durableId="638533038">
    <w:abstractNumId w:val="1"/>
  </w:num>
  <w:num w:numId="3" w16cid:durableId="1750270978">
    <w:abstractNumId w:val="8"/>
  </w:num>
  <w:num w:numId="4" w16cid:durableId="1628126273">
    <w:abstractNumId w:val="3"/>
  </w:num>
  <w:num w:numId="5" w16cid:durableId="478576519">
    <w:abstractNumId w:val="5"/>
  </w:num>
  <w:num w:numId="6" w16cid:durableId="1453741331">
    <w:abstractNumId w:val="2"/>
  </w:num>
  <w:num w:numId="7" w16cid:durableId="144469449">
    <w:abstractNumId w:val="7"/>
  </w:num>
  <w:num w:numId="8" w16cid:durableId="316496537">
    <w:abstractNumId w:val="4"/>
  </w:num>
  <w:num w:numId="9" w16cid:durableId="580143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27"/>
    <w:rsid w:val="000838E8"/>
    <w:rsid w:val="001065ED"/>
    <w:rsid w:val="00106983"/>
    <w:rsid w:val="00116217"/>
    <w:rsid w:val="00170027"/>
    <w:rsid w:val="001E2189"/>
    <w:rsid w:val="001F08B4"/>
    <w:rsid w:val="001F4543"/>
    <w:rsid w:val="0025466C"/>
    <w:rsid w:val="00266CD8"/>
    <w:rsid w:val="00285954"/>
    <w:rsid w:val="00310366"/>
    <w:rsid w:val="00337103"/>
    <w:rsid w:val="003A6A00"/>
    <w:rsid w:val="00425F6B"/>
    <w:rsid w:val="00450717"/>
    <w:rsid w:val="004572F4"/>
    <w:rsid w:val="00483D0A"/>
    <w:rsid w:val="004F2E29"/>
    <w:rsid w:val="00565A6C"/>
    <w:rsid w:val="005B0B31"/>
    <w:rsid w:val="005F4BCF"/>
    <w:rsid w:val="006C40D0"/>
    <w:rsid w:val="007A0613"/>
    <w:rsid w:val="007D7AD8"/>
    <w:rsid w:val="008F0F69"/>
    <w:rsid w:val="00951DA1"/>
    <w:rsid w:val="009E329C"/>
    <w:rsid w:val="00A443AA"/>
    <w:rsid w:val="00AE2B13"/>
    <w:rsid w:val="00B333E1"/>
    <w:rsid w:val="00B91BE0"/>
    <w:rsid w:val="00BA5AE4"/>
    <w:rsid w:val="00BC7946"/>
    <w:rsid w:val="00BF16F4"/>
    <w:rsid w:val="00CD193C"/>
    <w:rsid w:val="00DE2417"/>
    <w:rsid w:val="00DF07CA"/>
    <w:rsid w:val="00E15040"/>
    <w:rsid w:val="00EB7AC8"/>
    <w:rsid w:val="00EF6FB9"/>
    <w:rsid w:val="00F534DB"/>
    <w:rsid w:val="00FD3B18"/>
    <w:rsid w:val="00FE5D34"/>
    <w:rsid w:val="29A524E7"/>
    <w:rsid w:val="2B40F548"/>
    <w:rsid w:val="2D8CC09D"/>
    <w:rsid w:val="38612A2F"/>
    <w:rsid w:val="446BC62A"/>
    <w:rsid w:val="690600A0"/>
    <w:rsid w:val="7A1C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F3DCF"/>
  <w15:chartTrackingRefBased/>
  <w15:docId w15:val="{48897288-CA1B-4535-84C9-95CDA7E4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7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70027"/>
  </w:style>
  <w:style w:type="character" w:customStyle="1" w:styleId="eop">
    <w:name w:val="eop"/>
    <w:basedOn w:val="DefaultParagraphFont"/>
    <w:rsid w:val="00170027"/>
  </w:style>
  <w:style w:type="character" w:styleId="Hyperlink">
    <w:name w:val="Hyperlink"/>
    <w:basedOn w:val="DefaultParagraphFont"/>
    <w:uiPriority w:val="99"/>
    <w:unhideWhenUsed/>
    <w:rsid w:val="00B91B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B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3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5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9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clips/zg6r82p" TargetMode="External"/><Relationship Id="rId13" Type="http://schemas.openxmlformats.org/officeDocument/2006/relationships/hyperlink" Target="https://www.bbc.co.uk/bitesize/guides/z6j6fg8/revision/1" TargetMode="External"/><Relationship Id="rId18" Type="http://schemas.openxmlformats.org/officeDocument/2006/relationships/hyperlink" Target="https://scarboroughcivicsociety.org.uk/Old_Town_Trail.ph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rfW62hgKYTw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bbc.com/bitesize/articles/z2s4xfr" TargetMode="External"/><Relationship Id="rId17" Type="http://schemas.openxmlformats.org/officeDocument/2006/relationships/hyperlink" Target="https://www.bbc.com/bitesize/articles/zp7f8m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uXlO6ocidiY" TargetMode="External"/><Relationship Id="rId20" Type="http://schemas.openxmlformats.org/officeDocument/2006/relationships/hyperlink" Target="https://www.youtube.com/watch?app=desktop&amp;v=EAQxNVQF_I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/clips/zyntsbk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geograph.org.uk/article/Tourist-and-Leisure-symbols-on-OS-25K-maps" TargetMode="External"/><Relationship Id="rId23" Type="http://schemas.openxmlformats.org/officeDocument/2006/relationships/hyperlink" Target="https://www.bbc.co.uk/bitesize/topics/zw982hv/articles/zcj73k7" TargetMode="External"/><Relationship Id="rId10" Type="http://schemas.openxmlformats.org/officeDocument/2006/relationships/hyperlink" Target="https://www.youtube.com/watch?v=z6xB4DMs1E4" TargetMode="External"/><Relationship Id="rId19" Type="http://schemas.openxmlformats.org/officeDocument/2006/relationships/hyperlink" Target="https://www.youtube.com/watch?v=VFRyTxcy79k&amp;t=1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uXlO6ocidiY" TargetMode="External"/><Relationship Id="rId14" Type="http://schemas.openxmlformats.org/officeDocument/2006/relationships/hyperlink" Target="https://www.ordnancesurvey.co.uk/education/teacher-resources" TargetMode="External"/><Relationship Id="rId22" Type="http://schemas.openxmlformats.org/officeDocument/2006/relationships/hyperlink" Target="https://www.bbc.co.uk/bitesize/topics/zw982hv/articles/zcj73k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7E02CA61C444CA63491FECAF38256" ma:contentTypeVersion="7" ma:contentTypeDescription="Create a new document." ma:contentTypeScope="" ma:versionID="043acbf565f8e9c440b99d7dc3ac9922">
  <xsd:schema xmlns:xsd="http://www.w3.org/2001/XMLSchema" xmlns:xs="http://www.w3.org/2001/XMLSchema" xmlns:p="http://schemas.microsoft.com/office/2006/metadata/properties" xmlns:ns2="a674e079-b4d3-43f5-8572-21a941458ad7" xmlns:ns3="623c2efa-1bd7-443d-8e05-dadbb03f79da" targetNamespace="http://schemas.microsoft.com/office/2006/metadata/properties" ma:root="true" ma:fieldsID="2e6cb6e540cae920c65ee7e450118cb0" ns2:_="" ns3:_="">
    <xsd:import namespace="a674e079-b4d3-43f5-8572-21a941458ad7"/>
    <xsd:import namespace="623c2efa-1bd7-443d-8e05-dadbb03f79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4e079-b4d3-43f5-8572-21a941458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c2efa-1bd7-443d-8e05-dadbb03f79d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8D707F-912B-49FC-860D-8CABC2761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4e079-b4d3-43f5-8572-21a941458ad7"/>
    <ds:schemaRef ds:uri="623c2efa-1bd7-443d-8e05-dadbb03f7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7D0170-D648-4ED8-998B-EE6E1FF4BE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D29647-58A3-46D7-AD86-DEA05D5AD7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3098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 and Vale Learning Trust</Company>
  <LinksUpToDate>false</LinksUpToDate>
  <CharactersWithSpaces>20716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Copeland</dc:creator>
  <cp:keywords/>
  <dc:description/>
  <cp:lastModifiedBy>Marcia Copeland</cp:lastModifiedBy>
  <cp:revision>3</cp:revision>
  <dcterms:created xsi:type="dcterms:W3CDTF">2022-07-16T10:01:00Z</dcterms:created>
  <dcterms:modified xsi:type="dcterms:W3CDTF">2022-07-18T15:16:00Z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0x010100CFE7E02CA61C444CA63491FECAF38256</vt:lpwstr>
  </property>
</Properties>
</file>