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D0C9" w14:textId="6FD24271" w:rsidR="00DF31AB" w:rsidRDefault="00DE35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BCD14" wp14:editId="75AFD6F9">
                <wp:simplePos x="0" y="0"/>
                <wp:positionH relativeFrom="column">
                  <wp:posOffset>3119755</wp:posOffset>
                </wp:positionH>
                <wp:positionV relativeFrom="paragraph">
                  <wp:posOffset>81280</wp:posOffset>
                </wp:positionV>
                <wp:extent cx="138112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A0F64" w14:textId="542E8219" w:rsidR="00DE352D" w:rsidRPr="00DE352D" w:rsidRDefault="00DE35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52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YEAR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BCD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5.65pt;margin-top:6.4pt;width:108.7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" fillcolor="#92d050" strokeweight=".5pt">
                <v:textbox>
                  <w:txbxContent>
                    <w:p w14:paraId="38AA0F64" w14:textId="542E8219" w:rsidR="00DE352D" w:rsidRPr="00DE352D" w:rsidRDefault="00DE352D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E352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YEAR 3 and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36C1EC" wp14:editId="2797BB57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2647950" cy="485775"/>
            <wp:effectExtent l="0" t="0" r="0" b="9525"/>
            <wp:wrapSquare wrapText="bothSides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82EF9" wp14:editId="20AF6186">
                <wp:simplePos x="0" y="0"/>
                <wp:positionH relativeFrom="column">
                  <wp:posOffset>3986530</wp:posOffset>
                </wp:positionH>
                <wp:positionV relativeFrom="paragraph">
                  <wp:posOffset>1738630</wp:posOffset>
                </wp:positionV>
                <wp:extent cx="1002665" cy="276225"/>
                <wp:effectExtent l="0" t="0" r="2603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2AFA" w14:textId="465A84D9" w:rsidR="00F40B1B" w:rsidRPr="00F40B1B" w:rsidRDefault="00F40B1B" w:rsidP="00F40B1B">
                            <w:pPr>
                              <w:jc w:val="center"/>
                            </w:pPr>
                            <w:r w:rsidRPr="00F40B1B">
                              <w:t>Ancient 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2EF9" id="Rectangle 14" o:spid="_x0000_s1027" style="position:absolute;margin-left:313.9pt;margin-top:136.9pt;width:78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" fillcolor="#ffe599 [1303]" strokecolor="#1f3763 [1604]" strokeweight="1pt">
                <v:textbox>
                  <w:txbxContent>
                    <w:p w14:paraId="012F2AFA" w14:textId="465A84D9" w:rsidR="00F40B1B" w:rsidRPr="00F40B1B" w:rsidRDefault="00F40B1B" w:rsidP="00F40B1B">
                      <w:pPr>
                        <w:jc w:val="center"/>
                      </w:pPr>
                      <w:r w:rsidRPr="00F40B1B">
                        <w:t>Ancient Maya</w:t>
                      </w:r>
                    </w:p>
                  </w:txbxContent>
                </v:textbox>
              </v:rect>
            </w:pict>
          </mc:Fallback>
        </mc:AlternateContent>
      </w:r>
      <w:r w:rsidR="00A511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37C6D" wp14:editId="38D0FA8F">
                <wp:simplePos x="0" y="0"/>
                <wp:positionH relativeFrom="column">
                  <wp:posOffset>195580</wp:posOffset>
                </wp:positionH>
                <wp:positionV relativeFrom="paragraph">
                  <wp:posOffset>1595755</wp:posOffset>
                </wp:positionV>
                <wp:extent cx="1962150" cy="2952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2DF0" id="Rectangle 13" o:spid="_x0000_s1026" style="position:absolute;margin-left:15.4pt;margin-top:125.65pt;width:154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" fillcolor="white [3212]" stroked="f" strokeweight="1pt"/>
            </w:pict>
          </mc:Fallback>
        </mc:AlternateContent>
      </w:r>
      <w:r w:rsidR="00B20D77">
        <w:rPr>
          <w:noProof/>
        </w:rPr>
        <w:drawing>
          <wp:inline distT="0" distB="0" distL="0" distR="0" wp14:anchorId="19477BB9" wp14:editId="25D8D7AB">
            <wp:extent cx="1504950" cy="15621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D77" w:rsidRPr="00B20D77">
        <w:rPr>
          <w:noProof/>
        </w:rPr>
        <w:t xml:space="preserve"> </w:t>
      </w:r>
      <w:r w:rsidR="00B20D77">
        <w:rPr>
          <w:noProof/>
        </w:rPr>
        <w:drawing>
          <wp:inline distT="0" distB="0" distL="0" distR="0" wp14:anchorId="0235CACA" wp14:editId="64B14CFF">
            <wp:extent cx="1504950" cy="1562100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BB2">
        <w:rPr>
          <w:noProof/>
        </w:rPr>
        <w:drawing>
          <wp:anchor distT="0" distB="0" distL="114300" distR="114300" simplePos="0" relativeHeight="251660288" behindDoc="0" locked="0" layoutInCell="1" allowOverlap="1" wp14:anchorId="7C375403" wp14:editId="3835D80E">
            <wp:simplePos x="0" y="0"/>
            <wp:positionH relativeFrom="margin">
              <wp:posOffset>6513195</wp:posOffset>
            </wp:positionH>
            <wp:positionV relativeFrom="paragraph">
              <wp:posOffset>109855</wp:posOffset>
            </wp:positionV>
            <wp:extent cx="3803650" cy="1333500"/>
            <wp:effectExtent l="0" t="0" r="635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B2">
        <w:rPr>
          <w:noProof/>
        </w:rPr>
        <w:drawing>
          <wp:anchor distT="0" distB="0" distL="114300" distR="114300" simplePos="0" relativeHeight="251661312" behindDoc="0" locked="0" layoutInCell="1" allowOverlap="1" wp14:anchorId="3E07C588" wp14:editId="7CF2258B">
            <wp:simplePos x="0" y="0"/>
            <wp:positionH relativeFrom="margin">
              <wp:posOffset>7777480</wp:posOffset>
            </wp:positionH>
            <wp:positionV relativeFrom="paragraph">
              <wp:posOffset>1462405</wp:posOffset>
            </wp:positionV>
            <wp:extent cx="2638425" cy="4026535"/>
            <wp:effectExtent l="0" t="0" r="9525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9D55F" wp14:editId="37C4F0AB">
                <wp:simplePos x="0" y="0"/>
                <wp:positionH relativeFrom="column">
                  <wp:posOffset>3195955</wp:posOffset>
                </wp:positionH>
                <wp:positionV relativeFrom="paragraph">
                  <wp:posOffset>2148205</wp:posOffset>
                </wp:positionV>
                <wp:extent cx="4467225" cy="4810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BD72004" w14:textId="4300644A" w:rsidR="00B20D77" w:rsidRDefault="00B20D77" w:rsidP="00B2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 OBJECTIVES AND FACTS TO LEARN</w:t>
                            </w:r>
                          </w:p>
                          <w:p w14:paraId="61BE3B73" w14:textId="2BC41144" w:rsidR="00033BE1" w:rsidRPr="00B20D77" w:rsidRDefault="00B20D77" w:rsidP="00B2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="008D4CCF" w:rsidRPr="00B20D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humans need for survival in the stone age?</w:t>
                            </w:r>
                          </w:p>
                          <w:p w14:paraId="67061F1B" w14:textId="195EC450" w:rsidR="00033BE1" w:rsidRPr="00033BE1" w:rsidRDefault="00033BE1" w:rsidP="00033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shelter, tools</w:t>
                            </w:r>
                          </w:p>
                          <w:p w14:paraId="5247D1D1" w14:textId="605AA55C" w:rsidR="008D4CCF" w:rsidRDefault="00B20D77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="008D4CCF" w:rsidRPr="00033B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found at Skara Brae, and why was it important?</w:t>
                            </w:r>
                          </w:p>
                          <w:p w14:paraId="4333F7C1" w14:textId="674A14BC" w:rsidR="00033BE1" w:rsidRPr="00033BE1" w:rsidRDefault="00FD4BB2" w:rsidP="00033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winkl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033BE1" w:rsidRPr="00033BE1">
                              <w:rPr>
                                <w:rFonts w:ascii="Comic Sans MS" w:hAnsi="Comic Sans MS" w:cs="Twinkl"/>
                                <w:color w:val="000000"/>
                                <w:sz w:val="24"/>
                                <w:szCs w:val="24"/>
                              </w:rPr>
                              <w:t>he village tells us a lot about life in the late Stone Age, including what people ate and what sort of tools they used.</w:t>
                            </w:r>
                          </w:p>
                          <w:p w14:paraId="2D9B11C1" w14:textId="1AE926DA" w:rsidR="008D4CCF" w:rsidRDefault="00B20D77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="008D4CCF" w:rsidRPr="00033B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copper mining mean to the people of the Bronze Age?</w:t>
                            </w:r>
                          </w:p>
                          <w:p w14:paraId="582066D3" w14:textId="469C2761" w:rsidR="00FD4BB2" w:rsidRPr="00FD4BB2" w:rsidRDefault="00B20D77" w:rsidP="00FD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could build weapons for protection and hunting; they could make jewellery to show wealth </w:t>
                            </w:r>
                          </w:p>
                          <w:p w14:paraId="74B908FA" w14:textId="559DF288" w:rsidR="00033BE1" w:rsidRDefault="00B20D77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="00033BE1" w:rsidRPr="00033B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can evidence about Stonehenge give us different answers about the past?</w:t>
                            </w:r>
                          </w:p>
                          <w:p w14:paraId="108CCEC6" w14:textId="6DA3F7FB" w:rsidR="00FD4BB2" w:rsidRPr="00FD4BB2" w:rsidRDefault="00FD4BB2" w:rsidP="00FD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originally a burial mound it tells how ancient Britons worshipped the gods and respected the dead</w:t>
                            </w:r>
                          </w:p>
                          <w:p w14:paraId="095C92DF" w14:textId="47F3AF6C" w:rsidR="00033BE1" w:rsidRDefault="00B20D77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="00033BE1" w:rsidRPr="00033B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were hillforts developed in the Iron Age?</w:t>
                            </w:r>
                          </w:p>
                          <w:p w14:paraId="5BB85785" w14:textId="51758775" w:rsidR="00FD4BB2" w:rsidRPr="00FD4BB2" w:rsidRDefault="00FD4BB2" w:rsidP="00FD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could settle and live in protected communities</w:t>
                            </w:r>
                          </w:p>
                          <w:p w14:paraId="50FB3641" w14:textId="38E43452" w:rsidR="00033BE1" w:rsidRDefault="00B20D77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="00033BE1" w:rsidRPr="00033B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can evidence about the Druids give us information about the past?</w:t>
                            </w:r>
                          </w:p>
                          <w:p w14:paraId="41D97E50" w14:textId="54FD6C5A" w:rsidR="00FD4BB2" w:rsidRPr="00FD4BB2" w:rsidRDefault="00FD4BB2" w:rsidP="00FD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Ancient Britons had rulers, </w:t>
                            </w:r>
                            <w:r w:rsidR="00B20D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doctors,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lawyers</w:t>
                            </w:r>
                          </w:p>
                          <w:p w14:paraId="3938502D" w14:textId="77777777" w:rsidR="00033BE1" w:rsidRPr="00033BE1" w:rsidRDefault="00033BE1" w:rsidP="00033B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5774C0" w14:textId="77777777" w:rsidR="008D4CCF" w:rsidRDefault="008D4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D55F" id="Text Box 6" o:spid="_x0000_s1028" type="#_x0000_t202" style="position:absolute;margin-left:251.65pt;margin-top:169.15pt;width:351.75pt;height:3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" fillcolor="white [3201]" strokecolor="#00b050" strokeweight="2pt">
                <v:textbox>
                  <w:txbxContent>
                    <w:p w14:paraId="1BD72004" w14:textId="4300644A" w:rsidR="00B20D77" w:rsidRDefault="00B20D77" w:rsidP="00B20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KEY OBJECTIVES AND FACTS TO LEARN</w:t>
                      </w:r>
                    </w:p>
                    <w:p w14:paraId="61BE3B73" w14:textId="2BC41144" w:rsidR="00033BE1" w:rsidRPr="00B20D77" w:rsidRDefault="00B20D77" w:rsidP="00B20D7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="008D4CCF" w:rsidRPr="00B20D77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humans need for survival in the stone age?</w:t>
                      </w:r>
                    </w:p>
                    <w:p w14:paraId="67061F1B" w14:textId="195EC450" w:rsidR="00033BE1" w:rsidRPr="00033BE1" w:rsidRDefault="00033BE1" w:rsidP="00033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shelter, tools</w:t>
                      </w:r>
                    </w:p>
                    <w:p w14:paraId="5247D1D1" w14:textId="605AA55C" w:rsidR="008D4CCF" w:rsidRDefault="00B20D77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="008D4CCF" w:rsidRPr="00033BE1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found at Skara Brae, and why was it important?</w:t>
                      </w:r>
                    </w:p>
                    <w:p w14:paraId="4333F7C1" w14:textId="674A14BC" w:rsidR="00033BE1" w:rsidRPr="00033BE1" w:rsidRDefault="00FD4BB2" w:rsidP="00033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winkl"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033BE1" w:rsidRPr="00033BE1">
                        <w:rPr>
                          <w:rFonts w:ascii="Comic Sans MS" w:hAnsi="Comic Sans MS" w:cs="Twinkl"/>
                          <w:color w:val="000000"/>
                          <w:sz w:val="24"/>
                          <w:szCs w:val="24"/>
                        </w:rPr>
                        <w:t>he village tells us a lot about life in the late Stone Age, including what people ate and what sort of tools they used.</w:t>
                      </w:r>
                    </w:p>
                    <w:p w14:paraId="2D9B11C1" w14:textId="1AE926DA" w:rsidR="008D4CCF" w:rsidRDefault="00B20D77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="008D4CCF" w:rsidRPr="00033BE1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copper mining mean to the people of the Bronze Age?</w:t>
                      </w:r>
                    </w:p>
                    <w:p w14:paraId="582066D3" w14:textId="469C2761" w:rsidR="00FD4BB2" w:rsidRPr="00FD4BB2" w:rsidRDefault="00B20D77" w:rsidP="00FD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could build weapons for protection and hunting; they could make jewellery to show wealth </w:t>
                      </w:r>
                    </w:p>
                    <w:p w14:paraId="74B908FA" w14:textId="559DF288" w:rsidR="00033BE1" w:rsidRDefault="00B20D77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="00033BE1" w:rsidRPr="00033BE1">
                        <w:rPr>
                          <w:rFonts w:ascii="Comic Sans MS" w:hAnsi="Comic Sans MS"/>
                          <w:sz w:val="24"/>
                          <w:szCs w:val="24"/>
                        </w:rPr>
                        <w:t>How can evidence about Stonehenge give us different answers about the past?</w:t>
                      </w:r>
                    </w:p>
                    <w:p w14:paraId="108CCEC6" w14:textId="6DA3F7FB" w:rsidR="00FD4BB2" w:rsidRPr="00FD4BB2" w:rsidRDefault="00FD4BB2" w:rsidP="00FD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originally a burial mound it tells how ancient Britons worshipped the gods and respected the dead</w:t>
                      </w:r>
                    </w:p>
                    <w:p w14:paraId="095C92DF" w14:textId="47F3AF6C" w:rsidR="00033BE1" w:rsidRDefault="00B20D77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="00033BE1" w:rsidRPr="00033BE1">
                        <w:rPr>
                          <w:rFonts w:ascii="Comic Sans MS" w:hAnsi="Comic Sans MS"/>
                          <w:sz w:val="24"/>
                          <w:szCs w:val="24"/>
                        </w:rPr>
                        <w:t>Why were hillforts developed in the Iron Age?</w:t>
                      </w:r>
                    </w:p>
                    <w:p w14:paraId="5BB85785" w14:textId="51758775" w:rsidR="00FD4BB2" w:rsidRPr="00FD4BB2" w:rsidRDefault="00FD4BB2" w:rsidP="00FD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could settle and live in protected communities</w:t>
                      </w:r>
                    </w:p>
                    <w:p w14:paraId="50FB3641" w14:textId="38E43452" w:rsidR="00033BE1" w:rsidRDefault="00B20D77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="00033BE1" w:rsidRPr="00033BE1">
                        <w:rPr>
                          <w:rFonts w:ascii="Comic Sans MS" w:hAnsi="Comic Sans MS"/>
                          <w:sz w:val="24"/>
                          <w:szCs w:val="24"/>
                        </w:rPr>
                        <w:t>How can evidence about the Druids give us information about the past?</w:t>
                      </w:r>
                    </w:p>
                    <w:p w14:paraId="41D97E50" w14:textId="54FD6C5A" w:rsidR="00FD4BB2" w:rsidRPr="00FD4BB2" w:rsidRDefault="00FD4BB2" w:rsidP="00FD4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Ancient Britons had rulers, </w:t>
                      </w:r>
                      <w:r w:rsidR="00B20D77">
                        <w:rPr>
                          <w:rFonts w:ascii="Comic Sans MS" w:hAnsi="Comic Sans MS"/>
                          <w:sz w:val="24"/>
                          <w:szCs w:val="24"/>
                        </w:rPr>
                        <w:t>doctors,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lawyers</w:t>
                      </w:r>
                    </w:p>
                    <w:p w14:paraId="3938502D" w14:textId="77777777" w:rsidR="00033BE1" w:rsidRPr="00033BE1" w:rsidRDefault="00033BE1" w:rsidP="00033BE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D5774C0" w14:textId="77777777" w:rsidR="008D4CCF" w:rsidRDefault="008D4CCF"/>
                  </w:txbxContent>
                </v:textbox>
              </v:shape>
            </w:pict>
          </mc:Fallback>
        </mc:AlternateContent>
      </w:r>
      <w:r w:rsidR="008D4CCF">
        <w:rPr>
          <w:noProof/>
        </w:rPr>
        <w:drawing>
          <wp:anchor distT="0" distB="0" distL="114300" distR="114300" simplePos="0" relativeHeight="251658240" behindDoc="0" locked="0" layoutInCell="1" allowOverlap="1" wp14:anchorId="443DC0E4" wp14:editId="516487C6">
            <wp:simplePos x="0" y="0"/>
            <wp:positionH relativeFrom="column">
              <wp:posOffset>147955</wp:posOffset>
            </wp:positionH>
            <wp:positionV relativeFrom="paragraph">
              <wp:posOffset>2190750</wp:posOffset>
            </wp:positionV>
            <wp:extent cx="2940850" cy="4800600"/>
            <wp:effectExtent l="0" t="0" r="0" b="0"/>
            <wp:wrapSquare wrapText="bothSides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CF">
        <w:rPr>
          <w:noProof/>
        </w:rPr>
        <w:drawing>
          <wp:anchor distT="0" distB="0" distL="114300" distR="114300" simplePos="0" relativeHeight="251659264" behindDoc="0" locked="0" layoutInCell="1" allowOverlap="1" wp14:anchorId="7998E056" wp14:editId="6C787838">
            <wp:simplePos x="0" y="0"/>
            <wp:positionH relativeFrom="column">
              <wp:posOffset>81280</wp:posOffset>
            </wp:positionH>
            <wp:positionV relativeFrom="paragraph">
              <wp:posOffset>499745</wp:posOffset>
            </wp:positionV>
            <wp:extent cx="6286500" cy="1630680"/>
            <wp:effectExtent l="0" t="0" r="0" b="7620"/>
            <wp:wrapSquare wrapText="bothSides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7E042" w14:textId="4D50006A" w:rsidR="00B20D77" w:rsidRPr="00B20D77" w:rsidRDefault="00B20D77" w:rsidP="00B20D77"/>
    <w:p w14:paraId="184540B8" w14:textId="5FBC0C1C" w:rsidR="00B20D77" w:rsidRPr="00B20D77" w:rsidRDefault="00B20D77" w:rsidP="00B20D77"/>
    <w:p w14:paraId="6358D6F7" w14:textId="30B9220C" w:rsidR="00B20D77" w:rsidRPr="00B20D77" w:rsidRDefault="00B20D77" w:rsidP="00B20D77"/>
    <w:p w14:paraId="2766B833" w14:textId="01B42695" w:rsidR="00B20D77" w:rsidRPr="00B20D77" w:rsidRDefault="00B20D77" w:rsidP="00B20D77"/>
    <w:p w14:paraId="06E7E68B" w14:textId="5261784B" w:rsidR="00B20D77" w:rsidRPr="00B20D77" w:rsidRDefault="00B20D77" w:rsidP="00B20D77"/>
    <w:p w14:paraId="2C401823" w14:textId="7EB66E0A" w:rsidR="00B20D77" w:rsidRPr="00B20D77" w:rsidRDefault="00B20D77" w:rsidP="00B20D77">
      <w:r>
        <w:rPr>
          <w:noProof/>
        </w:rPr>
        <w:drawing>
          <wp:anchor distT="0" distB="0" distL="114300" distR="114300" simplePos="0" relativeHeight="251664384" behindDoc="0" locked="0" layoutInCell="1" allowOverlap="1" wp14:anchorId="074DB09C" wp14:editId="51760A40">
            <wp:simplePos x="0" y="0"/>
            <wp:positionH relativeFrom="column">
              <wp:posOffset>8796655</wp:posOffset>
            </wp:positionH>
            <wp:positionV relativeFrom="paragraph">
              <wp:posOffset>250190</wp:posOffset>
            </wp:positionV>
            <wp:extent cx="1504950" cy="1562100"/>
            <wp:effectExtent l="0" t="0" r="0" b="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DD2B4" w14:textId="78EE1FA3" w:rsidR="00B20D77" w:rsidRPr="00B20D77" w:rsidRDefault="009A5AE2" w:rsidP="00B20D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09FEE" wp14:editId="31CEB020">
                <wp:simplePos x="0" y="0"/>
                <wp:positionH relativeFrom="column">
                  <wp:posOffset>7767955</wp:posOffset>
                </wp:positionH>
                <wp:positionV relativeFrom="paragraph">
                  <wp:posOffset>67310</wp:posOffset>
                </wp:positionV>
                <wp:extent cx="11715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6C2F9" w14:textId="5A5F4819" w:rsidR="009A5AE2" w:rsidRPr="009A5AE2" w:rsidRDefault="009A5A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5A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Stone Henge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9FEE" id="Text Box 12" o:spid="_x0000_s1029" type="#_x0000_t202" style="position:absolute;margin-left:611.65pt;margin-top:5.3pt;width:92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" fillcolor="white [3201]" strokeweight=".5pt">
                <v:textbox>
                  <w:txbxContent>
                    <w:p w14:paraId="5026C2F9" w14:textId="5A5F4819" w:rsidR="009A5AE2" w:rsidRPr="009A5AE2" w:rsidRDefault="009A5A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5AE2">
                        <w:rPr>
                          <w:rFonts w:ascii="Comic Sans MS" w:hAnsi="Comic Sans MS"/>
                          <w:sz w:val="24"/>
                          <w:szCs w:val="24"/>
                        </w:rPr>
                        <w:t>Stone Henge</w:t>
                      </w:r>
                    </w:p>
                  </w:txbxContent>
                </v:textbox>
              </v:shape>
            </w:pict>
          </mc:Fallback>
        </mc:AlternateContent>
      </w:r>
    </w:p>
    <w:p w14:paraId="5EF95F92" w14:textId="51972A30" w:rsidR="00B20D77" w:rsidRPr="00B20D77" w:rsidRDefault="009A5AE2" w:rsidP="00B20D7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CCB33C0" wp14:editId="58A3161F">
            <wp:simplePos x="0" y="0"/>
            <wp:positionH relativeFrom="column">
              <wp:posOffset>7186930</wp:posOffset>
            </wp:positionH>
            <wp:positionV relativeFrom="paragraph">
              <wp:posOffset>264795</wp:posOffset>
            </wp:positionV>
            <wp:extent cx="144780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316" y="21126"/>
                <wp:lineTo x="21316" y="0"/>
                <wp:lineTo x="0" y="0"/>
              </wp:wrapPolygon>
            </wp:wrapThrough>
            <wp:docPr id="10" name="Picture 10" descr="Skara Brae Prehistoric Village, Stromness – Monuments &amp; Ru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ra Brae Prehistoric Village, Stromness – Monuments &amp; Ruin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3C4C" w14:textId="7DB63188" w:rsidR="00B20D77" w:rsidRPr="00B20D77" w:rsidRDefault="00B20D77" w:rsidP="00B20D77"/>
    <w:p w14:paraId="0616CBAC" w14:textId="213630D5" w:rsidR="00B20D77" w:rsidRDefault="009A5AE2" w:rsidP="00B20D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118E" wp14:editId="3D04239F">
                <wp:simplePos x="0" y="0"/>
                <wp:positionH relativeFrom="column">
                  <wp:posOffset>5996305</wp:posOffset>
                </wp:positionH>
                <wp:positionV relativeFrom="paragraph">
                  <wp:posOffset>191135</wp:posOffset>
                </wp:positionV>
                <wp:extent cx="104775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E540" w14:textId="3944B6EC" w:rsidR="009A5AE2" w:rsidRPr="009A5AE2" w:rsidRDefault="009A5A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5A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Skara Brae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C118E" id="Text Box 11" o:spid="_x0000_s1030" type="#_x0000_t202" style="position:absolute;margin-left:472.15pt;margin-top:15.05pt;width:82.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" fillcolor="white [3201]" strokeweight=".5pt">
                <v:textbox>
                  <w:txbxContent>
                    <w:p w14:paraId="4DF0E540" w14:textId="3944B6EC" w:rsidR="009A5AE2" w:rsidRPr="009A5AE2" w:rsidRDefault="009A5A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5AE2">
                        <w:rPr>
                          <w:rFonts w:ascii="Comic Sans MS" w:hAnsi="Comic Sans MS"/>
                          <w:sz w:val="24"/>
                          <w:szCs w:val="24"/>
                        </w:rPr>
                        <w:t>Skara Brae</w:t>
                      </w:r>
                    </w:p>
                  </w:txbxContent>
                </v:textbox>
              </v:shape>
            </w:pict>
          </mc:Fallback>
        </mc:AlternateContent>
      </w:r>
    </w:p>
    <w:p w14:paraId="3E872B4F" w14:textId="3C7E88BF" w:rsidR="00B20D77" w:rsidRPr="00B20D77" w:rsidRDefault="00B20D77" w:rsidP="00B20D77">
      <w:pPr>
        <w:tabs>
          <w:tab w:val="left" w:pos="9315"/>
        </w:tabs>
      </w:pPr>
      <w:r>
        <w:tab/>
      </w:r>
    </w:p>
    <w:sectPr w:rsidR="00B20D77" w:rsidRPr="00B20D77" w:rsidSect="00E1453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88B"/>
    <w:multiLevelType w:val="hybridMultilevel"/>
    <w:tmpl w:val="767AACFA"/>
    <w:lvl w:ilvl="0" w:tplc="7C487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32C"/>
    <w:multiLevelType w:val="hybridMultilevel"/>
    <w:tmpl w:val="73B8B55C"/>
    <w:lvl w:ilvl="0" w:tplc="A762EF42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31755604">
    <w:abstractNumId w:val="1"/>
  </w:num>
  <w:num w:numId="2" w16cid:durableId="12160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34"/>
    <w:rsid w:val="00033BE1"/>
    <w:rsid w:val="003B5077"/>
    <w:rsid w:val="00451EF0"/>
    <w:rsid w:val="008D4CCF"/>
    <w:rsid w:val="009A5AE2"/>
    <w:rsid w:val="00A51190"/>
    <w:rsid w:val="00AE35C6"/>
    <w:rsid w:val="00B20D77"/>
    <w:rsid w:val="00DE352D"/>
    <w:rsid w:val="00DF31AB"/>
    <w:rsid w:val="00E14534"/>
    <w:rsid w:val="00F40B1B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63F"/>
  <w15:chartTrackingRefBased/>
  <w15:docId w15:val="{66E4C499-BB13-4B0F-84A6-447F033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E1"/>
    <w:pPr>
      <w:ind w:left="720"/>
      <w:contextualSpacing/>
    </w:pPr>
  </w:style>
  <w:style w:type="paragraph" w:customStyle="1" w:styleId="Default">
    <w:name w:val="Default"/>
    <w:rsid w:val="00033BE1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2" ma:contentTypeDescription="Create a new document." ma:contentTypeScope="" ma:versionID="88e419cb3ef99d579101ffaeba026421">
  <xsd:schema xmlns:xsd="http://www.w3.org/2001/XMLSchema" xmlns:xs="http://www.w3.org/2001/XMLSchema" xmlns:p="http://schemas.microsoft.com/office/2006/metadata/properties" xmlns:ns2="931fb3c2-e63b-4b03-8db3-10df4b745ace" targetNamespace="http://schemas.microsoft.com/office/2006/metadata/properties" ma:root="true" ma:fieldsID="32b5451b0e7fc832d9073e1bb58b69f5" ns2:_="">
    <xsd:import namespace="931fb3c2-e63b-4b03-8db3-10df4b745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585E5-5297-43E1-9B17-0FCFBE393D3E}"/>
</file>

<file path=customXml/itemProps2.xml><?xml version="1.0" encoding="utf-8"?>
<ds:datastoreItem xmlns:ds="http://schemas.openxmlformats.org/officeDocument/2006/customXml" ds:itemID="{B94AEAF8-04EE-44E7-9EA6-4ED61556D169}"/>
</file>

<file path=customXml/itemProps3.xml><?xml version="1.0" encoding="utf-8"?>
<ds:datastoreItem xmlns:ds="http://schemas.openxmlformats.org/officeDocument/2006/customXml" ds:itemID="{7F00DD30-D699-453E-9476-03065592B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Goodchild</dc:creator>
  <cp:keywords/>
  <dc:description/>
  <cp:lastModifiedBy>Joanne Goodchild</cp:lastModifiedBy>
  <cp:revision>3</cp:revision>
  <dcterms:created xsi:type="dcterms:W3CDTF">2022-06-22T13:00:00Z</dcterms:created>
  <dcterms:modified xsi:type="dcterms:W3CDTF">2022-07-03T14:05:00Z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</Properties>
</file>